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C10" w:rsidRPr="00384C10" w:rsidRDefault="00384C10" w:rsidP="00384C1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</w:pPr>
      <w:r w:rsidRPr="00384C10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>Пересечь границу Тульской области будет можно только при наличии цифрового пропуска</w:t>
      </w:r>
    </w:p>
    <w:p w:rsidR="00384C10" w:rsidRPr="00384C10" w:rsidRDefault="00384C10" w:rsidP="00384C10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384C1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28 апреля в пресс-центре правительства</w:t>
      </w:r>
      <w:r w:rsidR="00A368E2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 xml:space="preserve"> </w:t>
      </w:r>
      <w:bookmarkStart w:id="0" w:name="_GoBack"/>
      <w:bookmarkEnd w:id="0"/>
      <w:r w:rsidRPr="00384C1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прошел брифинг на тему внедрения цифровых пропусков для въезда или выезда из Тульской области в период действия режима повышенной готовности.</w:t>
      </w:r>
    </w:p>
    <w:p w:rsidR="00384C10" w:rsidRPr="00384C10" w:rsidRDefault="00384C10" w:rsidP="00384C10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384C1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Председатель государственно-правового комитета Тульской области Наталья Архипова сообщила, что в соответствии с изменениями в Указ Губернатора с 9:00 30 апреля пересечь границу региона на любом виде транспорта можно будет только при наличии электронных пропусков.</w:t>
      </w:r>
    </w:p>
    <w:p w:rsidR="00384C10" w:rsidRPr="00384C10" w:rsidRDefault="00384C10" w:rsidP="00384C10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384C1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Эти требования не распространяются:</w:t>
      </w:r>
    </w:p>
    <w:p w:rsidR="00384C10" w:rsidRPr="00384C10" w:rsidRDefault="00384C10" w:rsidP="00384C10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384C1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- на обращения за экстренной (неотложной) медицинской помощью, случаи иной прямой угрозы жизни и здоровью;</w:t>
      </w:r>
    </w:p>
    <w:p w:rsidR="00384C10" w:rsidRPr="00384C10" w:rsidRDefault="00384C10" w:rsidP="00384C10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384C1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- на лиц, не достигших возраста 14 лет, передвижение которых осуществляется при условии их сопровождения родителями.</w:t>
      </w:r>
    </w:p>
    <w:p w:rsidR="00384C10" w:rsidRPr="00384C10" w:rsidRDefault="00384C10" w:rsidP="00384C10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384C1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 xml:space="preserve">Требование о самоизоляции на 14 дней </w:t>
      </w:r>
      <w:proofErr w:type="gramStart"/>
      <w:r w:rsidRPr="00384C1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для</w:t>
      </w:r>
      <w:proofErr w:type="gramEnd"/>
      <w:r w:rsidRPr="00384C1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 xml:space="preserve"> въезжающих в регион сохранено с ранее введенными исключениями.</w:t>
      </w:r>
    </w:p>
    <w:p w:rsidR="00384C10" w:rsidRPr="00384C10" w:rsidRDefault="00384C10" w:rsidP="00384C10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384C1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Министр по информатизации, связи и вопросам открытого управления Тульской области Ярослав Раков сообщил, что техническая готовность к введению цифровых пропусков обеспечена. Регион подключен к федеральной платформе (propusk.gosuslugi.ru).</w:t>
      </w:r>
    </w:p>
    <w:p w:rsidR="00384C10" w:rsidRPr="00384C10" w:rsidRDefault="00384C10" w:rsidP="00384C10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384C1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Для оформления пропуска необходимо:</w:t>
      </w:r>
    </w:p>
    <w:p w:rsidR="00384C10" w:rsidRPr="00384C10" w:rsidRDefault="00384C10" w:rsidP="00384C10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384C1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1.      Зарегистрироваться на портале государственных услуг, установить мобильное приложение «</w:t>
      </w:r>
      <w:proofErr w:type="spellStart"/>
      <w:r w:rsidRPr="00384C1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Госуслуги</w:t>
      </w:r>
      <w:proofErr w:type="spellEnd"/>
      <w:r w:rsidRPr="00384C1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 xml:space="preserve"> СТОП </w:t>
      </w:r>
      <w:proofErr w:type="spellStart"/>
      <w:r w:rsidRPr="00384C1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коронавирус</w:t>
      </w:r>
      <w:proofErr w:type="spellEnd"/>
      <w:r w:rsidRPr="00384C1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» на телефон.</w:t>
      </w:r>
    </w:p>
    <w:p w:rsidR="00384C10" w:rsidRPr="00384C10" w:rsidRDefault="00384C10" w:rsidP="00384C10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384C1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lastRenderedPageBreak/>
        <w:t>2.      Внести данные о себе (часть из них будет внесена автоматически из записи в личном кабинете).</w:t>
      </w:r>
    </w:p>
    <w:p w:rsidR="00384C10" w:rsidRPr="00384C10" w:rsidRDefault="00384C10" w:rsidP="00384C10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384C1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3.      Выбрать цель выезда или въезда в регион;</w:t>
      </w:r>
    </w:p>
    <w:p w:rsidR="00384C10" w:rsidRPr="00384C10" w:rsidRDefault="00384C10" w:rsidP="00384C10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384C1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4.      Получить QR–код в мобильном приложении или на сайте propusk.gosuslugi.ru, который в случае проверки необходимо предъявить контролирующему сотруднику. Код необходимо сохранить в телефоне, либо распечатать.</w:t>
      </w:r>
    </w:p>
    <w:p w:rsidR="00384C10" w:rsidRPr="00384C10" w:rsidRDefault="00384C10" w:rsidP="00384C10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384C1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 xml:space="preserve">Оформить пропуска своим сотрудникам работодатели смогут на портале </w:t>
      </w:r>
      <w:proofErr w:type="spellStart"/>
      <w:r w:rsidRPr="00384C1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госуслуг</w:t>
      </w:r>
      <w:proofErr w:type="spellEnd"/>
      <w:r w:rsidRPr="00384C1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 xml:space="preserve"> с помощью опции «получить цифровые пропуска» загружаемым списком по установленному формату.</w:t>
      </w:r>
    </w:p>
    <w:p w:rsidR="00384C10" w:rsidRPr="00384C10" w:rsidRDefault="00384C10" w:rsidP="00384C10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384C1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 xml:space="preserve">Гражданин, выезжающий или въезжающий в регион, самостоятельно может оформить пропуск на 24 часа </w:t>
      </w:r>
      <w:proofErr w:type="gramStart"/>
      <w:r w:rsidRPr="00384C1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для</w:t>
      </w:r>
      <w:proofErr w:type="gramEnd"/>
      <w:r w:rsidRPr="00384C1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:</w:t>
      </w:r>
    </w:p>
    <w:p w:rsidR="00384C10" w:rsidRPr="00384C10" w:rsidRDefault="00384C10" w:rsidP="00384C10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384C1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- осуществления трудовой деятельности (если работодатель не имел технической возможности оформить пропуск). При этом предприятие должно относиться к отраслям, чья деятельность не приостановлена, и у сотрудника должна быть справка от работодателя по специальной форме;</w:t>
      </w:r>
    </w:p>
    <w:p w:rsidR="00384C10" w:rsidRPr="00384C10" w:rsidRDefault="00384C10" w:rsidP="00384C10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384C1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- получения помощи врачей в медицинских организациях;</w:t>
      </w:r>
    </w:p>
    <w:p w:rsidR="00384C10" w:rsidRPr="00384C10" w:rsidRDefault="00384C10" w:rsidP="00384C10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384C1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- поездки по личным и семейным делам.</w:t>
      </w:r>
    </w:p>
    <w:p w:rsidR="00384C10" w:rsidRPr="00384C10" w:rsidRDefault="00384C10" w:rsidP="00384C10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384C1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С цифровым пропуском необходимо также иметь при себе документ, удостоверяющий личность.</w:t>
      </w:r>
    </w:p>
    <w:p w:rsidR="00384C10" w:rsidRPr="00384C10" w:rsidRDefault="00384C10" w:rsidP="00384C10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384C1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При отсутствии действующего цифрового пропуска гражданину будет запрещено пересечь границу Тульской области. Кроме того, в этом случае предполагается административный штраф до 30 тысяч рублей.</w:t>
      </w:r>
    </w:p>
    <w:p w:rsidR="00384C10" w:rsidRPr="00384C10" w:rsidRDefault="00384C10" w:rsidP="00384C10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proofErr w:type="gramStart"/>
      <w:r w:rsidRPr="00384C1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Контроль за</w:t>
      </w:r>
      <w:proofErr w:type="gramEnd"/>
      <w:r w:rsidRPr="00384C1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 xml:space="preserve"> исполнением требований будут осуществлять полиция, </w:t>
      </w:r>
      <w:proofErr w:type="spellStart"/>
      <w:r w:rsidRPr="00384C1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Росгвардия</w:t>
      </w:r>
      <w:proofErr w:type="spellEnd"/>
      <w:r w:rsidRPr="00384C1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 xml:space="preserve">, </w:t>
      </w:r>
      <w:proofErr w:type="spellStart"/>
      <w:r w:rsidRPr="00384C1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Роспотребнадзор</w:t>
      </w:r>
      <w:proofErr w:type="spellEnd"/>
      <w:r w:rsidRPr="00384C1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.</w:t>
      </w:r>
    </w:p>
    <w:p w:rsidR="00384C10" w:rsidRPr="00384C10" w:rsidRDefault="00384C10" w:rsidP="00384C10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384C1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lastRenderedPageBreak/>
        <w:t xml:space="preserve">По словам начальника УГИБДД УМВД России по Тульской области Вячеслава </w:t>
      </w:r>
      <w:proofErr w:type="spellStart"/>
      <w:r w:rsidRPr="00384C1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Лопатникова</w:t>
      </w:r>
      <w:proofErr w:type="spellEnd"/>
      <w:r w:rsidRPr="00384C1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, на выездах из региона продолжат действовать посты. На них сотрудники правоохранительных органов, обеспеченные специальными техническими средствами, будут проверять наличие цифровых пропусков у водителей и пассажиров всех въезжающих и выезжающих транспортных средств. Контроль также будет организован на железнодорожных и автобусных вокзалах междугороднего сообщения.</w:t>
      </w:r>
    </w:p>
    <w:p w:rsidR="00C72578" w:rsidRDefault="00A368E2"/>
    <w:sectPr w:rsidR="00C7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10"/>
    <w:rsid w:val="0003771A"/>
    <w:rsid w:val="001271BF"/>
    <w:rsid w:val="0022383B"/>
    <w:rsid w:val="00235FB2"/>
    <w:rsid w:val="003116A3"/>
    <w:rsid w:val="00384C10"/>
    <w:rsid w:val="00561D14"/>
    <w:rsid w:val="00650357"/>
    <w:rsid w:val="006D4CD8"/>
    <w:rsid w:val="00731965"/>
    <w:rsid w:val="008B6DE8"/>
    <w:rsid w:val="00903567"/>
    <w:rsid w:val="00953378"/>
    <w:rsid w:val="00A07070"/>
    <w:rsid w:val="00A368E2"/>
    <w:rsid w:val="00A713EE"/>
    <w:rsid w:val="00B950DB"/>
    <w:rsid w:val="00C63361"/>
    <w:rsid w:val="00D213EF"/>
    <w:rsid w:val="00D30E5D"/>
    <w:rsid w:val="00EA59F0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1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2512">
          <w:marLeft w:val="0"/>
          <w:marRight w:val="24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465</Words>
  <Characters>2653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2020-04-29T06:08:00Z</dcterms:created>
  <dcterms:modified xsi:type="dcterms:W3CDTF">2020-04-29T06:36:00Z</dcterms:modified>
</cp:coreProperties>
</file>