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D5" w:rsidRPr="00627ED1" w:rsidRDefault="005062D5" w:rsidP="00627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D1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5062D5" w:rsidRPr="00627ED1" w:rsidRDefault="005062D5" w:rsidP="00627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D1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proofErr w:type="spellStart"/>
      <w:r w:rsidRPr="00627ED1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Pr="00627E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2D5" w:rsidRPr="00627ED1" w:rsidRDefault="005062D5" w:rsidP="00627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D1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631B58" w:rsidRPr="00627ED1" w:rsidRDefault="00631B58" w:rsidP="00627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2D5" w:rsidRPr="00627ED1" w:rsidRDefault="005062D5" w:rsidP="00627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D1">
        <w:rPr>
          <w:rFonts w:ascii="Times New Roman" w:hAnsi="Times New Roman" w:cs="Times New Roman"/>
          <w:b/>
          <w:sz w:val="28"/>
          <w:szCs w:val="28"/>
        </w:rPr>
        <w:t xml:space="preserve">  АДМИНИСТРАЦИЯ </w:t>
      </w:r>
    </w:p>
    <w:p w:rsidR="00631B58" w:rsidRPr="00627ED1" w:rsidRDefault="00631B58" w:rsidP="00627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2D5" w:rsidRPr="00627ED1" w:rsidRDefault="005062D5" w:rsidP="00627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1B58" w:rsidRPr="00627ED1" w:rsidRDefault="00631B58" w:rsidP="00627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2D5" w:rsidRPr="00627ED1" w:rsidRDefault="005062D5" w:rsidP="00627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D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07262" w:rsidRPr="00627ED1">
        <w:rPr>
          <w:rFonts w:ascii="Times New Roman" w:hAnsi="Times New Roman" w:cs="Times New Roman"/>
          <w:b/>
          <w:sz w:val="28"/>
          <w:szCs w:val="28"/>
        </w:rPr>
        <w:t xml:space="preserve">02 декабря </w:t>
      </w:r>
      <w:r w:rsidRPr="00627ED1">
        <w:rPr>
          <w:rFonts w:ascii="Times New Roman" w:hAnsi="Times New Roman" w:cs="Times New Roman"/>
          <w:b/>
          <w:sz w:val="28"/>
          <w:szCs w:val="28"/>
        </w:rPr>
        <w:t xml:space="preserve">2020    </w:t>
      </w:r>
      <w:r w:rsidR="00E8280E" w:rsidRPr="00627ED1">
        <w:rPr>
          <w:rFonts w:ascii="Times New Roman" w:hAnsi="Times New Roman" w:cs="Times New Roman"/>
          <w:b/>
          <w:sz w:val="28"/>
          <w:szCs w:val="28"/>
        </w:rPr>
        <w:tab/>
      </w:r>
      <w:r w:rsidR="00E8280E" w:rsidRPr="00627ED1">
        <w:rPr>
          <w:rFonts w:ascii="Times New Roman" w:hAnsi="Times New Roman" w:cs="Times New Roman"/>
          <w:b/>
          <w:sz w:val="28"/>
          <w:szCs w:val="28"/>
        </w:rPr>
        <w:tab/>
      </w:r>
      <w:r w:rsidR="00E8280E" w:rsidRPr="00627ED1">
        <w:rPr>
          <w:rFonts w:ascii="Times New Roman" w:hAnsi="Times New Roman" w:cs="Times New Roman"/>
          <w:b/>
          <w:sz w:val="28"/>
          <w:szCs w:val="28"/>
        </w:rPr>
        <w:tab/>
      </w:r>
      <w:r w:rsidR="00E8280E" w:rsidRPr="00627ED1">
        <w:rPr>
          <w:rFonts w:ascii="Times New Roman" w:hAnsi="Times New Roman" w:cs="Times New Roman"/>
          <w:b/>
          <w:sz w:val="28"/>
          <w:szCs w:val="28"/>
        </w:rPr>
        <w:tab/>
      </w:r>
      <w:r w:rsidR="00E8280E" w:rsidRPr="00627ED1">
        <w:rPr>
          <w:rFonts w:ascii="Times New Roman" w:hAnsi="Times New Roman" w:cs="Times New Roman"/>
          <w:b/>
          <w:sz w:val="28"/>
          <w:szCs w:val="28"/>
        </w:rPr>
        <w:tab/>
      </w:r>
      <w:r w:rsidR="00E8280E" w:rsidRPr="00627ED1">
        <w:rPr>
          <w:rFonts w:ascii="Times New Roman" w:hAnsi="Times New Roman" w:cs="Times New Roman"/>
          <w:b/>
          <w:sz w:val="28"/>
          <w:szCs w:val="28"/>
        </w:rPr>
        <w:tab/>
      </w:r>
      <w:r w:rsidRPr="00627ED1">
        <w:rPr>
          <w:rFonts w:ascii="Times New Roman" w:hAnsi="Times New Roman" w:cs="Times New Roman"/>
          <w:b/>
          <w:sz w:val="28"/>
          <w:szCs w:val="28"/>
        </w:rPr>
        <w:t>№</w:t>
      </w:r>
      <w:r w:rsidR="00627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262" w:rsidRPr="00627ED1">
        <w:rPr>
          <w:rFonts w:ascii="Times New Roman" w:hAnsi="Times New Roman" w:cs="Times New Roman"/>
          <w:b/>
          <w:sz w:val="28"/>
          <w:szCs w:val="28"/>
        </w:rPr>
        <w:t>123</w:t>
      </w:r>
    </w:p>
    <w:p w:rsidR="00631B58" w:rsidRPr="00627ED1" w:rsidRDefault="00631B58" w:rsidP="00627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B58" w:rsidRPr="00627ED1" w:rsidRDefault="00631B58" w:rsidP="00627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503" w:rsidRPr="00627ED1" w:rsidRDefault="00E62503" w:rsidP="00627E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Положения о маневренном</w:t>
      </w:r>
    </w:p>
    <w:p w:rsidR="005062D5" w:rsidRPr="00627ED1" w:rsidRDefault="00627ED1" w:rsidP="00627E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жилищном фонде</w:t>
      </w:r>
      <w:r w:rsidR="005062D5" w:rsidRPr="0062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2503" w:rsidRPr="0062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5062D5" w:rsidRPr="0062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E62503" w:rsidRPr="00627ED1" w:rsidRDefault="005062D5" w:rsidP="00627E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2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Крапивенское</w:t>
      </w:r>
      <w:proofErr w:type="spellEnd"/>
      <w:r w:rsidRPr="0062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2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="00E62503" w:rsidRPr="0062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62503" w:rsidRPr="00627ED1" w:rsidRDefault="00E62503" w:rsidP="00627E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создании маневренного</w:t>
      </w:r>
    </w:p>
    <w:p w:rsidR="00E62503" w:rsidRPr="00627ED1" w:rsidRDefault="007E0F63" w:rsidP="00627E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 фонда</w:t>
      </w:r>
    </w:p>
    <w:p w:rsidR="005062D5" w:rsidRPr="00627ED1" w:rsidRDefault="005062D5" w:rsidP="00627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03" w:rsidRPr="00627ED1" w:rsidRDefault="00E62503" w:rsidP="00FB67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21.01.2006 N 25 "Об утверждении Правил пользования жилыми помещениями", Устава муниципального </w:t>
      </w:r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</w:t>
      </w:r>
      <w:proofErr w:type="spellStart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E62503" w:rsidRPr="00627ED1" w:rsidRDefault="00E62503" w:rsidP="00FB67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E62503" w:rsidRPr="00627ED1" w:rsidRDefault="00E62503" w:rsidP="00FB67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Положение о жилищном маневренном фонде </w:t>
      </w:r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631B58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E62503" w:rsidRPr="00627ED1" w:rsidRDefault="00E62503" w:rsidP="00FB67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 </w:t>
      </w:r>
      <w:bookmarkStart w:id="0" w:name="sub_104"/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типовой договор найма жилого помещения маневренного фонда (приложение 2).</w:t>
      </w:r>
    </w:p>
    <w:p w:rsidR="00E62503" w:rsidRPr="00627ED1" w:rsidRDefault="00180F6B" w:rsidP="00FB67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E62503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Создать, согласно положению, маневренный жилищный фонд (приложение № 3)</w:t>
      </w:r>
      <w:r w:rsidR="00FB6763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B6763" w:rsidRPr="00627ED1" w:rsidRDefault="00FB6763" w:rsidP="00FB67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627ED1">
        <w:rPr>
          <w:sz w:val="28"/>
          <w:szCs w:val="28"/>
        </w:rPr>
        <w:t xml:space="preserve"> </w:t>
      </w:r>
      <w:r w:rsidR="00627ED1" w:rsidRPr="00627ED1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</w:t>
      </w:r>
      <w:proofErr w:type="spellStart"/>
      <w:r w:rsidR="00627ED1" w:rsidRPr="00627ED1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627ED1" w:rsidRPr="0062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ED1" w:rsidRPr="00627ED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627ED1" w:rsidRPr="00627ED1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proofErr w:type="spellStart"/>
      <w:r w:rsidR="00627ED1" w:rsidRPr="00627ED1">
        <w:rPr>
          <w:rFonts w:ascii="Times New Roman" w:hAnsi="Times New Roman" w:cs="Times New Roman"/>
          <w:sz w:val="28"/>
          <w:szCs w:val="28"/>
        </w:rPr>
        <w:lastRenderedPageBreak/>
        <w:t>Крапивенское</w:t>
      </w:r>
      <w:proofErr w:type="spellEnd"/>
      <w:r w:rsidR="00627ED1" w:rsidRPr="0062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ED1" w:rsidRPr="00627ED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627ED1" w:rsidRPr="00627ED1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627ED1" w:rsidRPr="00627ED1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627ED1" w:rsidRPr="00627ED1">
        <w:rPr>
          <w:rFonts w:ascii="Times New Roman" w:hAnsi="Times New Roman" w:cs="Times New Roman"/>
          <w:sz w:val="28"/>
          <w:szCs w:val="28"/>
        </w:rPr>
        <w:t xml:space="preserve"> район, с. Крапивна, </w:t>
      </w:r>
      <w:proofErr w:type="spellStart"/>
      <w:r w:rsidR="00627ED1" w:rsidRPr="00627ED1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627ED1" w:rsidRPr="00627ED1">
        <w:rPr>
          <w:rFonts w:ascii="Times New Roman" w:hAnsi="Times New Roman" w:cs="Times New Roman"/>
          <w:sz w:val="28"/>
          <w:szCs w:val="28"/>
        </w:rPr>
        <w:t>, д.34.</w:t>
      </w:r>
    </w:p>
    <w:p w:rsidR="00E62503" w:rsidRPr="00627ED1" w:rsidRDefault="00FB6763" w:rsidP="00FB67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627ED1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62503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Контроль за исполнением настоящего постановления оставляю за собой.</w:t>
      </w:r>
    </w:p>
    <w:p w:rsidR="00E62503" w:rsidRPr="00627ED1" w:rsidRDefault="00FB6763" w:rsidP="00FB67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180F6B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62503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вступает в силу после обнародования</w:t>
      </w:r>
      <w:r w:rsidRPr="00627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31B58" w:rsidRPr="00627ED1" w:rsidRDefault="00631B58" w:rsidP="00FB67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62503" w:rsidRPr="00627ED1" w:rsidRDefault="00627ED1" w:rsidP="00FB6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Главы</w:t>
      </w:r>
      <w:r w:rsidR="005062D5" w:rsidRPr="00627E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</w:p>
    <w:p w:rsidR="00627ED1" w:rsidRDefault="005062D5" w:rsidP="00FB67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</w:p>
    <w:p w:rsidR="005062D5" w:rsidRPr="00627ED1" w:rsidRDefault="005062D5" w:rsidP="00627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627E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Крапивенское</w:t>
      </w:r>
      <w:proofErr w:type="spellEnd"/>
      <w:r w:rsidR="00627E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27E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Щекинского</w:t>
      </w:r>
      <w:proofErr w:type="spellEnd"/>
      <w:r w:rsidRPr="00627E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района                             </w:t>
      </w:r>
      <w:r w:rsidR="00627E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</w:t>
      </w:r>
      <w:proofErr w:type="spellStart"/>
      <w:r w:rsidR="00631B58" w:rsidRPr="00627E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А.В.Че</w:t>
      </w:r>
      <w:r w:rsidRPr="00627E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ченкин</w:t>
      </w:r>
      <w:proofErr w:type="spellEnd"/>
    </w:p>
    <w:p w:rsidR="00627ED1" w:rsidRDefault="00627ED1" w:rsidP="00631B58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80F6B" w:rsidRPr="00627ED1" w:rsidRDefault="00631B58" w:rsidP="00627ED1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Исп. Абрамова В.И.</w:t>
      </w:r>
    </w:p>
    <w:p w:rsidR="00FB6763" w:rsidRPr="00627ED1" w:rsidRDefault="00FB6763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br w:type="page"/>
      </w:r>
    </w:p>
    <w:p w:rsidR="00E62503" w:rsidRPr="00627ED1" w:rsidRDefault="00E62503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№1</w:t>
      </w:r>
    </w:p>
    <w:p w:rsidR="00E62503" w:rsidRPr="00627ED1" w:rsidRDefault="00E62503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0F1D98" w:rsidRPr="00627ED1" w:rsidRDefault="000F1D98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</w:t>
      </w: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образования </w:t>
      </w:r>
      <w:proofErr w:type="spellStart"/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Крапивенское</w:t>
      </w:r>
      <w:proofErr w:type="spellEnd"/>
    </w:p>
    <w:p w:rsidR="00180F6B" w:rsidRPr="00627ED1" w:rsidRDefault="000F1D98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Щекинского </w:t>
      </w:r>
      <w:r w:rsidR="00E62503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</w:p>
    <w:p w:rsidR="00E62503" w:rsidRPr="00627ED1" w:rsidRDefault="00E62503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A07262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02 декабря 2020</w:t>
      </w: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№ </w:t>
      </w:r>
      <w:r w:rsidR="00A07262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123</w:t>
      </w:r>
    </w:p>
    <w:p w:rsidR="00180F6B" w:rsidRPr="00627ED1" w:rsidRDefault="00180F6B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80F6B" w:rsidRPr="00627ED1" w:rsidRDefault="00180F6B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62503" w:rsidRPr="00627ED1" w:rsidRDefault="00E62503" w:rsidP="000F1D98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0F1D98" w:rsidRPr="00627ED1" w:rsidRDefault="00631B58" w:rsidP="000F1D98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E62503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маневренном жилищном фонде </w:t>
      </w:r>
    </w:p>
    <w:p w:rsidR="000F1D98" w:rsidRPr="00627ED1" w:rsidRDefault="00E62503" w:rsidP="000F1D98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образования </w:t>
      </w:r>
      <w:proofErr w:type="spellStart"/>
      <w:r w:rsid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Крапив</w:t>
      </w:r>
      <w:r w:rsidR="00180F6B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енско</w:t>
      </w:r>
      <w:r w:rsidR="000F1D98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proofErr w:type="spellEnd"/>
    </w:p>
    <w:p w:rsidR="00E62503" w:rsidRPr="00627ED1" w:rsidRDefault="00180F6B" w:rsidP="000F1D98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Щекинского </w:t>
      </w:r>
      <w:r w:rsidR="00E62503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F1D98" w:rsidRPr="00627ED1" w:rsidRDefault="000F1D98" w:rsidP="000F1D98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62503" w:rsidRPr="00627ED1" w:rsidRDefault="00E62503" w:rsidP="000F1D98">
      <w:pPr>
        <w:pStyle w:val="a5"/>
        <w:numPr>
          <w:ilvl w:val="0"/>
          <w:numId w:val="1"/>
        </w:num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Общие положения</w:t>
      </w:r>
    </w:p>
    <w:p w:rsidR="000F1D98" w:rsidRPr="00627ED1" w:rsidRDefault="000F1D98" w:rsidP="000F1D98">
      <w:pPr>
        <w:pStyle w:val="a5"/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62503" w:rsidRPr="00627ED1" w:rsidRDefault="00E62503" w:rsidP="00631B58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N 42, Правилами пользования жилыми помещениями, утвержденными постановлением Правительства Российской Федерации от 21.01.2006 N 25, Уставом </w:t>
      </w:r>
      <w:r w:rsidR="00180F6B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="00180F6B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Крапивенское</w:t>
      </w:r>
      <w:proofErr w:type="spellEnd"/>
      <w:r w:rsidR="00180F6B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80F6B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Щекинского</w:t>
      </w:r>
      <w:proofErr w:type="spellEnd"/>
      <w:r w:rsidR="00180F6B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E62503" w:rsidRPr="00627ED1" w:rsidRDefault="00E62503" w:rsidP="00631B58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 w:rsidR="00180F6B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</w:t>
      </w:r>
      <w:r w:rsidR="00180F6B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образования </w:t>
      </w:r>
      <w:proofErr w:type="spellStart"/>
      <w:r w:rsidR="00180F6B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Крапивенское</w:t>
      </w:r>
      <w:proofErr w:type="spellEnd"/>
      <w:r w:rsidR="00180F6B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80F6B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Щекинского</w:t>
      </w:r>
      <w:proofErr w:type="spellEnd"/>
      <w:r w:rsidR="00180F6B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80F6B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- маневренный фонд).</w:t>
      </w:r>
    </w:p>
    <w:p w:rsidR="00E62503" w:rsidRPr="00627ED1" w:rsidRDefault="00E62503" w:rsidP="00631B58">
      <w:pPr>
        <w:spacing w:after="0" w:line="238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иных граждан в случаях, предусмотренных законодательством.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9502"/>
      <w:bookmarkEnd w:id="0"/>
      <w:bookmarkEnd w:id="1"/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Маневренный фонд может состоять из жилых помещений в многоквартирных домах (квартиры) и иных жилых помещений, которые должны быть пригодны для постоянного проживания граждан (отвечать </w:t>
      </w: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Маневренный фонд формируется из находящихся в муниципальной собственности свободных жилых помещений по представлению администрации </w:t>
      </w:r>
      <w:r w:rsidR="00180F6B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180F6B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="00180F6B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180F6B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F6B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503" w:rsidRPr="00627ED1" w:rsidRDefault="00627ED1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E62503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N 42.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сельского поселения.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Учет жилых помещений маневренного фон</w:t>
      </w:r>
      <w:r w:rsid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52482B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управление помещениями, от</w:t>
      </w:r>
      <w:r w:rsid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носящимися к </w:t>
      </w:r>
      <w:proofErr w:type="gramStart"/>
      <w:r w:rsid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маневренному фонду</w:t>
      </w:r>
      <w:proofErr w:type="gramEnd"/>
      <w:r w:rsidR="0052482B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180F6B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80F6B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180F6B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180F6B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2482B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2482B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8A1585" w:rsidRPr="00627ED1" w:rsidRDefault="008A1585" w:rsidP="000F1D98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503" w:rsidRPr="00627ED1" w:rsidRDefault="00E62503" w:rsidP="000F1D98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Основания, условия и срок предоставления</w:t>
      </w:r>
    </w:p>
    <w:p w:rsidR="00E62503" w:rsidRPr="00627ED1" w:rsidRDefault="00E62503" w:rsidP="000F1D98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жилого помещения маневренного фонда</w:t>
      </w:r>
    </w:p>
    <w:p w:rsidR="000F1D98" w:rsidRPr="00627ED1" w:rsidRDefault="000F1D98" w:rsidP="000F1D98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Договор найма жилого помещения маневренного фонда (форма типового договора найма жилого помещения </w:t>
      </w:r>
      <w:bookmarkStart w:id="2" w:name="_GoBack"/>
      <w:bookmarkEnd w:id="2"/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маневренного фонда, утвержденного постановлением Правительства Российской Федерации от 26.01.2006 N 42) заключается на период: установленный решением жилищной комиссии.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 настоящего Положения).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Установленный законодательством (при заключении такого договора с гражданами, указанными в подпункте 1.3.4 пункта 1.3 раздела 1 настоящего Положения).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8A1585" w:rsidRPr="00627ED1" w:rsidRDefault="008A1585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03" w:rsidRPr="00627ED1" w:rsidRDefault="00E62503" w:rsidP="000F1D98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предоставления жилых помещений по договору</w:t>
      </w:r>
    </w:p>
    <w:p w:rsidR="00E62503" w:rsidRPr="00627ED1" w:rsidRDefault="00E62503" w:rsidP="000F1D98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найма жилого помещения маневренного фонда</w:t>
      </w:r>
    </w:p>
    <w:p w:rsidR="000F1D98" w:rsidRPr="00627ED1" w:rsidRDefault="000F1D98" w:rsidP="000F1D98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заявление, подписанное всеми совершеннолетними членами семьи;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выписку из домовой книги;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документы, необходимые для принятия решения.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представлены документы, предусмотренные настоящим Положением;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отсутствуют свободные жилые помещения маневренного фонда.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Предоставление гражданам жилых помещений маневренного фонда осуществляется на основании решения Жилищной комиссии и постановления </w:t>
      </w:r>
      <w:r w:rsidR="00C00D93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C00D93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C00D93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D93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На основании постановления </w:t>
      </w:r>
      <w:r w:rsidR="00C00D93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D93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0D93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C00D93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D93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:rsidR="00B660DA" w:rsidRPr="00627ED1" w:rsidRDefault="00B660DA" w:rsidP="001B2E53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0DA" w:rsidRPr="00627ED1" w:rsidRDefault="00B660DA" w:rsidP="001B2E53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503" w:rsidRPr="00627ED1" w:rsidRDefault="00E62503" w:rsidP="001B2E53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Пользование жилым помещением по договору</w:t>
      </w:r>
    </w:p>
    <w:p w:rsidR="00E62503" w:rsidRPr="00627ED1" w:rsidRDefault="00E62503" w:rsidP="001B2E53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найма маневренного фонда</w:t>
      </w:r>
    </w:p>
    <w:p w:rsidR="000F1D98" w:rsidRPr="00627ED1" w:rsidRDefault="000F1D98" w:rsidP="001B2E53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0F1D98" w:rsidRPr="00627ED1" w:rsidRDefault="000F1D98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03" w:rsidRPr="00627ED1" w:rsidRDefault="00E62503" w:rsidP="001B2E53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Оплата за пользование жилым помещением маневренного фонда</w:t>
      </w:r>
    </w:p>
    <w:p w:rsidR="000F1D98" w:rsidRPr="00627ED1" w:rsidRDefault="000F1D98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Красногорского муниципального района Брянской области.</w:t>
      </w:r>
    </w:p>
    <w:p w:rsidR="000F1D98" w:rsidRPr="00627ED1" w:rsidRDefault="000F1D98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03" w:rsidRPr="00627ED1" w:rsidRDefault="00E62503" w:rsidP="00E8280E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2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E8280E" w:rsidRPr="00627ED1" w:rsidRDefault="00E8280E" w:rsidP="00E8280E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Договор найма жилого помещения маневренного фонда может быть расторгнут в любое время по соглашению сторон.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Договор найма жилого помещения маневренного фонда может быть расторгнут в судебном порядке по требованию </w:t>
      </w:r>
      <w:proofErr w:type="spellStart"/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 случаях расторжения или прекращения договора найма жилого помещения маневренного фонда наниматель и члены его семьи обязаны в т</w:t>
      </w:r>
      <w:r w:rsidR="00B660DA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ечение 10-ти календарных дней с </w:t>
      </w: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</w:t>
      </w:r>
    </w:p>
    <w:p w:rsidR="00631B58" w:rsidRPr="00627ED1" w:rsidRDefault="00631B58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03" w:rsidRPr="00627ED1" w:rsidRDefault="00E62503" w:rsidP="00631B58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Контроль за использованием жилых помещений,</w:t>
      </w:r>
    </w:p>
    <w:p w:rsidR="00E62503" w:rsidRPr="00627ED1" w:rsidRDefault="00E62503" w:rsidP="00631B58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входящих в состав маневренного жилищного фонда</w:t>
      </w:r>
    </w:p>
    <w:p w:rsidR="00631B58" w:rsidRPr="00627ED1" w:rsidRDefault="00631B58" w:rsidP="00631B58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03" w:rsidRPr="00627ED1" w:rsidRDefault="00E62503" w:rsidP="00631B5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Контроль за соблюдением условий договора найма жилого помещения маневренного фонда осуществляется администрацией </w:t>
      </w:r>
      <w:r w:rsidR="00C00D93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proofErr w:type="gramStart"/>
      <w:r w:rsidR="00C00D93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C00D93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proofErr w:type="gramEnd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D93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D93" w:rsidRPr="00627ED1" w:rsidRDefault="00C00D9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93" w:rsidRPr="00627ED1" w:rsidRDefault="00C00D9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93" w:rsidRPr="00627ED1" w:rsidRDefault="00C00D9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93" w:rsidRPr="00627ED1" w:rsidRDefault="00C00D9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93" w:rsidRPr="00627ED1" w:rsidRDefault="00C00D9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03" w:rsidRPr="00627ED1" w:rsidRDefault="00E62503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E62503" w:rsidRPr="00627ED1" w:rsidRDefault="00E62503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00D93" w:rsidRPr="00627ED1" w:rsidRDefault="00C00D93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62503" w:rsidRPr="00627ED1" w:rsidRDefault="00C00D93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62D5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07262" w:rsidRPr="00627ED1" w:rsidRDefault="00A07262" w:rsidP="00A07262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02 декабря 2020 г. № 123</w:t>
      </w:r>
    </w:p>
    <w:p w:rsidR="00A51A30" w:rsidRPr="00627ED1" w:rsidRDefault="00A51A30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AA9" w:rsidRPr="00627ED1" w:rsidRDefault="005A6AA9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03" w:rsidRPr="00627ED1" w:rsidRDefault="00E62503" w:rsidP="000F1D98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ДОГОВОР</w:t>
      </w:r>
    </w:p>
    <w:p w:rsidR="00E62503" w:rsidRPr="00627ED1" w:rsidRDefault="00E62503" w:rsidP="000F1D98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 жилого помещения маневренного фонда</w:t>
      </w:r>
    </w:p>
    <w:p w:rsidR="00E62503" w:rsidRPr="00627ED1" w:rsidRDefault="00E62503" w:rsidP="000F1D98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N _________________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</w:t>
      </w:r>
      <w:r w:rsidR="00C00D93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населенного пункта) </w:t>
      </w:r>
      <w:r w:rsidR="00C00D93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(число, месяц, год)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C00D93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собственника жилого помещения маневренного фонда или действующего от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C00D93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лица органа местного самоуправления либо иного уполномоченного им лица,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C00D93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уполномочивающего документа, его дата и номер)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</w:t>
      </w:r>
      <w:proofErr w:type="spellStart"/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гражданин(ка)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C00D93"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Нанимателем, с другой стороны, на основании решения о предоставлении жилого помещения от "___" ___________ 200_ г.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N ________ заключили настоящий Договор о нижеследующем.</w:t>
      </w:r>
    </w:p>
    <w:p w:rsidR="005A6AA9" w:rsidRPr="00627ED1" w:rsidRDefault="005A6AA9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03" w:rsidRPr="00627ED1" w:rsidRDefault="00E62503" w:rsidP="005A6AA9">
      <w:pPr>
        <w:pStyle w:val="a5"/>
        <w:numPr>
          <w:ilvl w:val="0"/>
          <w:numId w:val="2"/>
        </w:numPr>
        <w:spacing w:after="0" w:line="23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bookmarkStart w:id="3" w:name="sub_410"/>
      <w:r w:rsidRPr="00627ED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Предмет Договора</w:t>
      </w:r>
    </w:p>
    <w:p w:rsidR="005A6AA9" w:rsidRPr="00627ED1" w:rsidRDefault="005A6AA9" w:rsidP="005A6AA9">
      <w:pPr>
        <w:spacing w:after="0" w:line="238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1. </w:t>
      </w:r>
      <w:proofErr w:type="spellStart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Наймодатель</w:t>
      </w:r>
      <w:proofErr w:type="spellEnd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передает Нанимателю и членам его семьи за плату во владение и пользование жилое помещение, находящееся в муниципальной собственности, состоящее и</w:t>
      </w:r>
      <w:r w:rsidR="00C00D93"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 _________________________________________</w:t>
      </w:r>
    </w:p>
    <w:p w:rsidR="00E62503" w:rsidRPr="00627ED1" w:rsidRDefault="00E62503" w:rsidP="001B2E53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( жилого дома, квартиры или комнаты)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общей площадью _____________ кв. метров, </w:t>
      </w:r>
      <w:r w:rsidR="00A51A30"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расположенное в _______________                        </w:t>
      </w: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___________________д. ___, кв. ___, для временного проживания в нем.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102"/>
      <w:bookmarkEnd w:id="3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2. Жилое помещение предоставлено в связи с _________________________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___________________________________</w:t>
      </w:r>
      <w:r w:rsidR="00C00D93"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_______________________________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Pr="00627ED1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капитальным ремонтом или реконструкцией дома, утратой жилого помещения</w:t>
      </w:r>
      <w:r w:rsidR="005A6AA9" w:rsidRPr="00627ED1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,</w:t>
      </w:r>
      <w:r w:rsidRPr="00627ED1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 xml:space="preserve"> в</w:t>
      </w:r>
      <w:r w:rsidR="00C00D93" w:rsidRPr="00627ED1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 xml:space="preserve"> р</w:t>
      </w:r>
      <w:r w:rsidRPr="00627ED1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езультате обращения взыскания на это помещение, признанием жилого помещения</w:t>
      </w:r>
      <w:r w:rsidR="00C00D93" w:rsidRPr="00627ED1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Pr="00627ED1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непригодным для проживания в результате чрезвычайных обстоятельств - нужное указать)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3. Жилое помещение отнесено к маневренному фонду на основании решения __________________________________________________________________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Pr="00627ED1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>наименование органа, осуществляющего управление муниципальным жилищным фондом,</w:t>
      </w:r>
      <w:r w:rsidR="00C00D93" w:rsidRPr="00627ED1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Pr="00627ED1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  <w:lang w:eastAsia="ru-RU"/>
        </w:rPr>
        <w:t xml:space="preserve"> дата и номер решения)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5. Совместно с Нанимателем в жилое помещение вселяются члены его семьи: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1) ________________________________________________________________;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2) ________________________________________________________________;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3) ________________________________________________________________.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5A6AA9" w:rsidRPr="00627ED1" w:rsidRDefault="005A6AA9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62503" w:rsidRPr="00627ED1" w:rsidRDefault="00E62503" w:rsidP="005A6AA9">
      <w:pPr>
        <w:pStyle w:val="a5"/>
        <w:numPr>
          <w:ilvl w:val="0"/>
          <w:numId w:val="2"/>
        </w:numPr>
        <w:spacing w:after="0" w:line="23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bookmarkStart w:id="5" w:name="sub_420"/>
      <w:bookmarkEnd w:id="4"/>
      <w:r w:rsidRPr="00627ED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Права и обязанности Нанимателя и членов его семьи</w:t>
      </w:r>
    </w:p>
    <w:p w:rsidR="005A6AA9" w:rsidRPr="00627ED1" w:rsidRDefault="005A6AA9" w:rsidP="005A6AA9">
      <w:pPr>
        <w:spacing w:after="0" w:line="238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6. Наниматель имеет право: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1) на использование жилого помещения для проживания, в том числе с членами семьи;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2) на пользование общим имуществом в многоквартирном доме;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3) на неприкосновенность жилища и недопустимость произвольного лишения жилого помещения. Никто не вправе проникать в жилое помещение без</w:t>
      </w:r>
      <w:r w:rsidR="00A51A30"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согласия проживающих в нем на законных основаниях граждан иначе как в порядке и случаях, предусмотренных федеральным законом, или на основании</w:t>
      </w:r>
      <w:r w:rsidR="00A51A30"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4) на расторжение в любое время настоящего Договора;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Наниматель может иметь иные права, предусмотренные законодательством.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7. Наниматель обязан: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6" w:name="sub_42071"/>
      <w:bookmarkEnd w:id="5"/>
      <w:r w:rsidRPr="00627ED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2) соблюдать правила пользования жилым помещением;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3) обеспечивать сохранность жилого помещения;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5) проводить текущий ремонт жилого помещения;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</w:t>
      </w: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7) допускать в жилое помещение в заранее согласованное время представителя </w:t>
      </w:r>
      <w:proofErr w:type="spellStart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Наймодателя</w:t>
      </w:r>
      <w:proofErr w:type="spellEnd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Наймодателю</w:t>
      </w:r>
      <w:proofErr w:type="spellEnd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либо в соответствующую управляющую организацию;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</w:t>
      </w:r>
      <w:r w:rsidR="0052482B"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члены его семьи подлежат выселению в судебном порядке;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bookmarkStart w:id="7" w:name="sub_311"/>
      <w:bookmarkEnd w:id="6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11) при освобождении жилого помещения сдать его в течение 3 дней </w:t>
      </w:r>
      <w:proofErr w:type="spellStart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Наймодателю</w:t>
      </w:r>
      <w:proofErr w:type="spellEnd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 надлежащем состоянии, оплатить стоимость не произведенного</w:t>
      </w:r>
      <w:r w:rsidR="00631B58"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E62503" w:rsidRPr="00627ED1" w:rsidRDefault="0052482B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13) </w:t>
      </w:r>
      <w:r w:rsidR="00E62503"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Наниматель жилого помещения несет иные обязанности, предусмотренные законодательством.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5A6AA9" w:rsidRPr="00627ED1" w:rsidRDefault="005A6AA9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62503" w:rsidRPr="00627ED1" w:rsidRDefault="00E62503" w:rsidP="00631B58">
      <w:pPr>
        <w:pStyle w:val="a5"/>
        <w:numPr>
          <w:ilvl w:val="0"/>
          <w:numId w:val="2"/>
        </w:num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bookmarkStart w:id="8" w:name="sub_430"/>
      <w:bookmarkEnd w:id="7"/>
      <w:r w:rsidRPr="00627ED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Права и обязанности </w:t>
      </w:r>
      <w:proofErr w:type="spellStart"/>
      <w:r w:rsidRPr="00627ED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Наймодателя</w:t>
      </w:r>
      <w:proofErr w:type="spellEnd"/>
    </w:p>
    <w:p w:rsidR="005A6AA9" w:rsidRPr="00627ED1" w:rsidRDefault="005A6AA9" w:rsidP="005A6AA9">
      <w:pPr>
        <w:spacing w:after="0" w:line="238" w:lineRule="atLeast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12. </w:t>
      </w:r>
      <w:proofErr w:type="spellStart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Наймодатель</w:t>
      </w:r>
      <w:proofErr w:type="spellEnd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имеет право: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1) требовать своевременного внесения платы за жилое помещение и коммунальные услуги;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Наймодатель</w:t>
      </w:r>
      <w:proofErr w:type="spellEnd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может иметь иные права, предусмотренные законодательством.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13. </w:t>
      </w:r>
      <w:proofErr w:type="spellStart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Наймодатель</w:t>
      </w:r>
      <w:proofErr w:type="spellEnd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обязан: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безопасности, санитарно-гигиеническим, экологическим и иным требованиям;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3) осуществлять капитальный ремонт жилого помещения;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5) обеспечивать предоставление Нанимателю коммунальных услуг;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Наймодатель</w:t>
      </w:r>
      <w:proofErr w:type="spellEnd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несет иные обязанности, предусмотренные законодательством.</w:t>
      </w:r>
    </w:p>
    <w:p w:rsidR="005A6AA9" w:rsidRPr="00627ED1" w:rsidRDefault="005A6AA9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62503" w:rsidRPr="00627ED1" w:rsidRDefault="00E62503" w:rsidP="005A6AA9">
      <w:pPr>
        <w:pStyle w:val="a5"/>
        <w:numPr>
          <w:ilvl w:val="0"/>
          <w:numId w:val="2"/>
        </w:numPr>
        <w:spacing w:after="0" w:line="23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bookmarkStart w:id="9" w:name="sub_440"/>
      <w:bookmarkEnd w:id="8"/>
      <w:r w:rsidRPr="00627ED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Расторжение и прекращение Договора</w:t>
      </w:r>
    </w:p>
    <w:p w:rsidR="005A6AA9" w:rsidRPr="00627ED1" w:rsidRDefault="005A6AA9" w:rsidP="005A6AA9">
      <w:pPr>
        <w:spacing w:after="0" w:line="238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14. Настоящий Договор может быть расторгнут в любое время по соглашению сторон.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15. Наниматель в любое время может расторгнуть настоящий Договор.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16. </w:t>
      </w:r>
      <w:proofErr w:type="spellStart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Наймодатель</w:t>
      </w:r>
      <w:proofErr w:type="spellEnd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может потребовать расторжения настоящего Договора в судебном порядке в случае: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1) невнесения Нанимателем платы за жилое помещение и (или) коммунальные услуги;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2) разрушения или повреждения жилого помещения Нанимателем или членами его семьи;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3) систематического нарушения прав и законных интересов соседей;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4) использования жилого помещения не по назначению.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17. Настоящий Договор, может быть, расторгнут в судебном порядке в иных случаях, предусмотренных действующим законодательством.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18. Настоящий Договор прекращается в связи: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1) с завершением ___________________________________________________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(капитального ремонта или реконструкции дома, расчетов с Нанимателем,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утратившим жилое помещение в результате обращения взыскания на это помещение, расчетов</w:t>
      </w:r>
      <w:r w:rsidR="00A51A30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Нанимателем за жилое помещение, признанное непригодным для проживания в результате</w:t>
      </w:r>
      <w:r w:rsidR="00A51A30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чрезвычайных обстоятельств - нужное указать)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2) с утратой (разрушением) жилого помещения;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3) со смертью Нанимателя;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4) другие основания.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Члены семьи умершего Нанимателя сохраняют право пользования жилым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помещением до завершения ремонта или реконструкции дома, расчетов в связи</w:t>
      </w:r>
      <w:r w:rsidR="00A51A30"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5A6AA9" w:rsidRPr="00627ED1" w:rsidRDefault="005A6AA9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62503" w:rsidRPr="00627ED1" w:rsidRDefault="00E62503" w:rsidP="00631B58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bookmarkStart w:id="10" w:name="sub_450"/>
      <w:bookmarkEnd w:id="9"/>
      <w:r w:rsidRPr="00627ED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V</w:t>
      </w:r>
      <w:r w:rsidR="00631B58" w:rsidRPr="00627ED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en-US" w:eastAsia="ru-RU"/>
        </w:rPr>
        <w:t>I</w:t>
      </w:r>
      <w:r w:rsidRPr="00627ED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. Внесение платы по Договору</w:t>
      </w:r>
    </w:p>
    <w:p w:rsidR="005A6AA9" w:rsidRPr="00627ED1" w:rsidRDefault="005A6AA9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19. Наниматель вносит плату за жилое помещение в порядке и размере, которые предусмотрены Жилищным кодексом Российской Федерации.</w:t>
      </w:r>
    </w:p>
    <w:p w:rsidR="005A6AA9" w:rsidRPr="00627ED1" w:rsidRDefault="005A6AA9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62503" w:rsidRPr="00627ED1" w:rsidRDefault="00E62503" w:rsidP="00631B58">
      <w:pPr>
        <w:pStyle w:val="a5"/>
        <w:numPr>
          <w:ilvl w:val="0"/>
          <w:numId w:val="2"/>
        </w:numPr>
        <w:spacing w:after="0" w:line="23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bookmarkStart w:id="11" w:name="sub_460"/>
      <w:bookmarkEnd w:id="10"/>
      <w:r w:rsidRPr="00627ED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Иные условия</w:t>
      </w:r>
    </w:p>
    <w:p w:rsidR="005A6AA9" w:rsidRPr="00627ED1" w:rsidRDefault="005A6AA9" w:rsidP="005A6AA9">
      <w:pPr>
        <w:pStyle w:val="a5"/>
        <w:spacing w:after="0" w:line="238" w:lineRule="atLeast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21. Настоящий Договор составлен в 2 экземплярах, один из которых находится у </w:t>
      </w:r>
      <w:proofErr w:type="spellStart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Наймодателя</w:t>
      </w:r>
      <w:proofErr w:type="spellEnd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, другой - у Нанимателя.</w:t>
      </w:r>
    </w:p>
    <w:p w:rsidR="00A51A30" w:rsidRPr="00627ED1" w:rsidRDefault="00A51A30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51A30" w:rsidRPr="00627ED1" w:rsidRDefault="00A51A30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Наймодатель</w:t>
      </w:r>
      <w:proofErr w:type="spellEnd"/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______________</w:t>
      </w:r>
      <w:r w:rsidR="00A51A30"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</w:t>
      </w: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A1585"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         Наниматель __________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(подпись) </w:t>
      </w:r>
      <w:r w:rsidR="008A1585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</w:t>
      </w: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(подпись)</w:t>
      </w:r>
    </w:p>
    <w:p w:rsidR="00E62503" w:rsidRPr="00627ED1" w:rsidRDefault="00E62503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М.П.</w:t>
      </w:r>
    </w:p>
    <w:p w:rsidR="00A51A30" w:rsidRPr="00627ED1" w:rsidRDefault="00A51A30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51A30" w:rsidRPr="00627ED1" w:rsidRDefault="00A51A30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51A30" w:rsidRPr="00627ED1" w:rsidRDefault="00A51A30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51A30" w:rsidRPr="00627ED1" w:rsidRDefault="00A51A30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51A30" w:rsidRPr="00627ED1" w:rsidRDefault="00A51A30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51A30" w:rsidRPr="00627ED1" w:rsidRDefault="00A51A30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51A30" w:rsidRPr="00627ED1" w:rsidRDefault="00A51A30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51A30" w:rsidRPr="00627ED1" w:rsidRDefault="00A51A30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51A30" w:rsidRPr="00627ED1" w:rsidRDefault="00A51A30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51A30" w:rsidRPr="00627ED1" w:rsidRDefault="00A51A30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51A30" w:rsidRPr="00627ED1" w:rsidRDefault="00A51A30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062D5" w:rsidRPr="00627ED1" w:rsidRDefault="005062D5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062D5" w:rsidRPr="00627ED1" w:rsidRDefault="005062D5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062D5" w:rsidRPr="00627ED1" w:rsidRDefault="005062D5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062D5" w:rsidRPr="00627ED1" w:rsidRDefault="005062D5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062D5" w:rsidRPr="00627ED1" w:rsidRDefault="005062D5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062D5" w:rsidRPr="00627ED1" w:rsidRDefault="005062D5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062D5" w:rsidRPr="00627ED1" w:rsidRDefault="005062D5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062D5" w:rsidRPr="00627ED1" w:rsidRDefault="005062D5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062D5" w:rsidRPr="00627ED1" w:rsidRDefault="005062D5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A6AA9" w:rsidRPr="00627ED1" w:rsidRDefault="005A6AA9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482B" w:rsidRPr="00627ED1" w:rsidRDefault="0052482B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482B" w:rsidRPr="00627ED1" w:rsidRDefault="0052482B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482B" w:rsidRPr="00627ED1" w:rsidRDefault="0052482B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E62503" w:rsidRPr="00627ED1" w:rsidRDefault="00E62503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 w:rsidR="00A51A30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A51A30"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</w:p>
    <w:p w:rsidR="00E62503" w:rsidRPr="00627ED1" w:rsidRDefault="00E62503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A51A30" w:rsidRPr="00627ED1" w:rsidRDefault="00A51A30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51A30" w:rsidRPr="00627ED1" w:rsidRDefault="00A51A30" w:rsidP="000F1D98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Крапивенское</w:t>
      </w:r>
      <w:proofErr w:type="spellEnd"/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62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A07262" w:rsidRPr="00627ED1" w:rsidRDefault="00A07262" w:rsidP="00A07262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02 декабря 2020 г. № 123</w:t>
      </w:r>
    </w:p>
    <w:p w:rsidR="00A51A30" w:rsidRPr="00627ED1" w:rsidRDefault="00A51A30" w:rsidP="000F1D98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E62503" w:rsidRPr="00627ED1" w:rsidRDefault="00E62503" w:rsidP="000F1D98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627E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ПЕРЕЧЕНЬ</w:t>
      </w:r>
      <w:r w:rsidRPr="0062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627E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МАНЕВРЕННОГО ЖИЛИЩНОГО ФОНДА</w:t>
      </w:r>
    </w:p>
    <w:p w:rsidR="00E8280E" w:rsidRPr="00627ED1" w:rsidRDefault="00E8280E" w:rsidP="000F1D98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936"/>
        <w:gridCol w:w="1559"/>
        <w:gridCol w:w="1553"/>
        <w:gridCol w:w="2039"/>
      </w:tblGrid>
      <w:tr w:rsidR="00627ED1" w:rsidRPr="00627ED1" w:rsidTr="00E8280E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2503" w:rsidRPr="00627ED1" w:rsidRDefault="00E62503" w:rsidP="00E8280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2503" w:rsidRPr="00627ED1" w:rsidRDefault="00E62503" w:rsidP="00E8280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2503" w:rsidRPr="00627ED1" w:rsidRDefault="00E62503" w:rsidP="00E8280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м2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2503" w:rsidRPr="00627ED1" w:rsidRDefault="00E62503" w:rsidP="00E8280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Жилая площадь м2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2503" w:rsidRPr="00627ED1" w:rsidRDefault="00E62503" w:rsidP="00E8280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руб.</w:t>
            </w:r>
          </w:p>
        </w:tc>
      </w:tr>
      <w:tr w:rsidR="00A51A30" w:rsidRPr="00627ED1" w:rsidTr="00E8280E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62503" w:rsidRPr="00627ED1" w:rsidRDefault="00E8280E" w:rsidP="00E8280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2503" w:rsidRPr="00627ED1" w:rsidRDefault="00A51A30" w:rsidP="00E8280E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301233</w:t>
            </w:r>
            <w:r w:rsidR="00E62503" w:rsidRPr="0062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2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Туль</w:t>
            </w:r>
            <w:r w:rsidR="00E62503" w:rsidRPr="0062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ская область, </w:t>
            </w:r>
            <w:r w:rsidRPr="0062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Щекин</w:t>
            </w:r>
            <w:r w:rsidR="00E62503" w:rsidRPr="0062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район, с. </w:t>
            </w:r>
            <w:r w:rsidRPr="0062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Крапивна, Советская,</w:t>
            </w:r>
            <w:r w:rsidR="00631B58" w:rsidRPr="0062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д.69, кв.2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2503" w:rsidRPr="00627ED1" w:rsidRDefault="008A1585" w:rsidP="00E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2503" w:rsidRPr="00627ED1" w:rsidRDefault="00B660DA" w:rsidP="00E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62503" w:rsidRPr="00627ED1" w:rsidRDefault="00E62503" w:rsidP="00E8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1"/>
    </w:tbl>
    <w:p w:rsidR="00E62503" w:rsidRPr="00627ED1" w:rsidRDefault="00E62503" w:rsidP="000F1D98">
      <w:pPr>
        <w:spacing w:after="0"/>
        <w:jc w:val="both"/>
        <w:rPr>
          <w:sz w:val="28"/>
          <w:szCs w:val="28"/>
        </w:rPr>
      </w:pPr>
    </w:p>
    <w:sectPr w:rsidR="00E62503" w:rsidRPr="0062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10DBF"/>
    <w:multiLevelType w:val="hybridMultilevel"/>
    <w:tmpl w:val="9D148A28"/>
    <w:lvl w:ilvl="0" w:tplc="A1304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74820"/>
    <w:multiLevelType w:val="hybridMultilevel"/>
    <w:tmpl w:val="B57C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03"/>
    <w:rsid w:val="000F1D98"/>
    <w:rsid w:val="00180F6B"/>
    <w:rsid w:val="001B2E53"/>
    <w:rsid w:val="00436809"/>
    <w:rsid w:val="005062D5"/>
    <w:rsid w:val="0052482B"/>
    <w:rsid w:val="005431A9"/>
    <w:rsid w:val="005A6AA9"/>
    <w:rsid w:val="00627ED1"/>
    <w:rsid w:val="00631B58"/>
    <w:rsid w:val="00676A5B"/>
    <w:rsid w:val="007E0F63"/>
    <w:rsid w:val="007E3440"/>
    <w:rsid w:val="008A1585"/>
    <w:rsid w:val="00953D7E"/>
    <w:rsid w:val="009A7376"/>
    <w:rsid w:val="00A07262"/>
    <w:rsid w:val="00A51A30"/>
    <w:rsid w:val="00B3045E"/>
    <w:rsid w:val="00B660DA"/>
    <w:rsid w:val="00C00D93"/>
    <w:rsid w:val="00E62503"/>
    <w:rsid w:val="00E8280E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0635"/>
  <w15:docId w15:val="{73799F8E-874E-4652-A405-1CEAFDE1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5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9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8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14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Krapivna</cp:lastModifiedBy>
  <cp:revision>15</cp:revision>
  <cp:lastPrinted>2020-12-07T05:41:00Z</cp:lastPrinted>
  <dcterms:created xsi:type="dcterms:W3CDTF">2020-11-30T07:54:00Z</dcterms:created>
  <dcterms:modified xsi:type="dcterms:W3CDTF">2020-12-07T05:41:00Z</dcterms:modified>
</cp:coreProperties>
</file>