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Тульская область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 xml:space="preserve">Муниципальное образование </w:t>
      </w:r>
      <w:proofErr w:type="spellStart"/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Крапивенское</w:t>
      </w:r>
      <w:proofErr w:type="spellEnd"/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proofErr w:type="spellStart"/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 xml:space="preserve"> района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СОБРАНИЕ ДЕПУТАТОВ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  <w:t>РЕШЕНИЕ</w:t>
      </w: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ind w:right="-2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</w:p>
    <w:p w:rsidR="00AB0B6A" w:rsidRPr="00AB0B6A" w:rsidRDefault="00AB0B6A" w:rsidP="00AB0B6A">
      <w:pPr>
        <w:shd w:val="clear" w:color="auto" w:fill="FFFFFF"/>
        <w:tabs>
          <w:tab w:val="left" w:pos="9637"/>
        </w:tabs>
        <w:spacing w:after="0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AB0B6A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  от 13 апреля 2018 года                                               № 46-233</w:t>
      </w:r>
    </w:p>
    <w:p w:rsidR="00AB0B6A" w:rsidRPr="00AB0B6A" w:rsidRDefault="00AB0B6A" w:rsidP="00AB0B6A">
      <w:pPr>
        <w:widowControl w:val="0"/>
        <w:spacing w:after="0"/>
        <w:rPr>
          <w:rFonts w:ascii="Times New Roman" w:hAnsi="Times New Roman" w:cs="Times New Roman"/>
        </w:rPr>
      </w:pPr>
    </w:p>
    <w:p w:rsidR="00AB0B6A" w:rsidRPr="00AB0B6A" w:rsidRDefault="00AB0B6A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6A">
        <w:rPr>
          <w:rFonts w:ascii="Times New Roman" w:hAnsi="Times New Roman" w:cs="Times New Roman"/>
          <w:b/>
          <w:sz w:val="28"/>
          <w:szCs w:val="28"/>
        </w:rPr>
        <w:t xml:space="preserve">Об отчете главы  муниципального образования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района – председателя Собрания депутатов муниципального образования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района о результатах своей деятельности  по итогам  работы  за 2017 год</w:t>
      </w:r>
    </w:p>
    <w:p w:rsidR="00AB0B6A" w:rsidRPr="00AB0B6A" w:rsidRDefault="00AB0B6A" w:rsidP="00AB0B6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B6A" w:rsidRPr="00AB0B6A" w:rsidRDefault="00AB0B6A" w:rsidP="00AB0B6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 о результатах своей деятельности по итогам работы за 2017 год, на основании Устава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района,  </w:t>
      </w:r>
      <w:r w:rsidRPr="00AB0B6A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</w:rPr>
        <w:t xml:space="preserve"> района РЕШИЛО</w:t>
      </w:r>
      <w:r w:rsidRPr="00AB0B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B6A" w:rsidRPr="00AB0B6A" w:rsidRDefault="00AB0B6A" w:rsidP="00AB0B6A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 xml:space="preserve">1. Признать деятельность главы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 – председателя Собрания депутатов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</w:rPr>
        <w:t xml:space="preserve"> района по итогам работы за  2017 год удовлетворительной (отчет прилагается).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B6A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путем размещения на официальном сайте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AB0B6A">
        <w:rPr>
          <w:rFonts w:ascii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AB0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0B6A">
        <w:rPr>
          <w:rFonts w:ascii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AB0B6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AB0B6A">
        <w:rPr>
          <w:rFonts w:ascii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AB0B6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AB0B6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0B6A">
        <w:rPr>
          <w:rFonts w:ascii="Times New Roman" w:hAnsi="Times New Roman" w:cs="Times New Roman"/>
          <w:sz w:val="28"/>
          <w:szCs w:val="28"/>
          <w:lang w:eastAsia="ru-RU"/>
        </w:rPr>
        <w:t>. Крапивна, ул. Советская, д.34.</w:t>
      </w:r>
    </w:p>
    <w:p w:rsid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B6A">
        <w:rPr>
          <w:rFonts w:ascii="Times New Roman" w:hAnsi="Times New Roman" w:cs="Times New Roman"/>
          <w:sz w:val="28"/>
          <w:szCs w:val="28"/>
          <w:lang w:eastAsia="ru-RU"/>
        </w:rPr>
        <w:t>3. Решение вступает в силу со дня его принятия.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AB0B6A" w:rsidRPr="00AB0B6A" w:rsidRDefault="00AB0B6A" w:rsidP="00AB0B6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0B6A">
        <w:rPr>
          <w:rFonts w:ascii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</w:t>
      </w:r>
      <w:proofErr w:type="spellStart"/>
      <w:r w:rsidRPr="00AB0B6A">
        <w:rPr>
          <w:rFonts w:ascii="Times New Roman" w:hAnsi="Times New Roman" w:cs="Times New Roman"/>
          <w:b/>
          <w:sz w:val="28"/>
          <w:szCs w:val="28"/>
          <w:lang w:eastAsia="ru-RU"/>
        </w:rPr>
        <w:t>С.В.Куркова</w:t>
      </w:r>
      <w:proofErr w:type="spellEnd"/>
      <w:r w:rsidRPr="00AB0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7E749D" w:rsidRDefault="007E749D" w:rsidP="007E749D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b/>
          <w:bCs/>
          <w:color w:val="010101"/>
          <w:sz w:val="28"/>
          <w:szCs w:val="28"/>
        </w:rPr>
      </w:pPr>
      <w:bookmarkStart w:id="0" w:name="_GoBack"/>
      <w:bookmarkEnd w:id="0"/>
      <w:r>
        <w:rPr>
          <w:b/>
          <w:bCs/>
          <w:color w:val="010101"/>
          <w:sz w:val="28"/>
          <w:szCs w:val="28"/>
        </w:rPr>
        <w:lastRenderedPageBreak/>
        <w:t>ОТЧЕТ</w:t>
      </w:r>
    </w:p>
    <w:p w:rsidR="007E749D" w:rsidRDefault="007E749D" w:rsidP="007E749D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Главы МО </w:t>
      </w:r>
      <w:proofErr w:type="spellStart"/>
      <w:r>
        <w:rPr>
          <w:b/>
          <w:bCs/>
          <w:color w:val="010101"/>
          <w:sz w:val="28"/>
          <w:szCs w:val="28"/>
        </w:rPr>
        <w:t>Крапивенское</w:t>
      </w:r>
      <w:proofErr w:type="spellEnd"/>
      <w:r>
        <w:rPr>
          <w:b/>
          <w:bCs/>
          <w:color w:val="010101"/>
          <w:sz w:val="28"/>
          <w:szCs w:val="28"/>
        </w:rPr>
        <w:t xml:space="preserve"> </w:t>
      </w:r>
      <w:proofErr w:type="spellStart"/>
      <w:r>
        <w:rPr>
          <w:b/>
          <w:bCs/>
          <w:color w:val="010101"/>
          <w:sz w:val="28"/>
          <w:szCs w:val="28"/>
        </w:rPr>
        <w:t>Щекинского</w:t>
      </w:r>
      <w:proofErr w:type="spellEnd"/>
      <w:r>
        <w:rPr>
          <w:b/>
          <w:bCs/>
          <w:color w:val="010101"/>
          <w:sz w:val="28"/>
          <w:szCs w:val="28"/>
        </w:rPr>
        <w:t xml:space="preserve"> района о результатах своей деятельнос</w:t>
      </w:r>
      <w:r w:rsidR="00406B45">
        <w:rPr>
          <w:b/>
          <w:bCs/>
          <w:color w:val="010101"/>
          <w:sz w:val="28"/>
          <w:szCs w:val="28"/>
        </w:rPr>
        <w:t>ти по итогам работы за 2017 год</w:t>
      </w:r>
    </w:p>
    <w:p w:rsidR="00BE3796" w:rsidRPr="001922E3" w:rsidRDefault="00BE3796" w:rsidP="007E749D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color w:val="010101"/>
          <w:sz w:val="28"/>
          <w:szCs w:val="28"/>
        </w:rPr>
      </w:pPr>
      <w:r w:rsidRPr="001922E3">
        <w:rPr>
          <w:b/>
          <w:bCs/>
          <w:color w:val="010101"/>
          <w:sz w:val="28"/>
          <w:szCs w:val="28"/>
        </w:rPr>
        <w:t>Уважаемые участники заседания!</w:t>
      </w:r>
    </w:p>
    <w:p w:rsidR="00BE3796" w:rsidRPr="001922E3" w:rsidRDefault="00BE3796" w:rsidP="00406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В  соответствии с Федеральным законом № 131-ФЗ «Об общих принципах организации местного самоупр</w:t>
      </w:r>
      <w:r w:rsidR="00F5632D">
        <w:rPr>
          <w:rFonts w:ascii="Times New Roman" w:hAnsi="Times New Roman" w:cs="Times New Roman"/>
          <w:sz w:val="28"/>
          <w:szCs w:val="28"/>
        </w:rPr>
        <w:t>авления в Российской Федерации» и</w:t>
      </w:r>
      <w:r w:rsidRPr="001922E3">
        <w:rPr>
          <w:rFonts w:ascii="Times New Roman" w:hAnsi="Times New Roman" w:cs="Times New Roman"/>
          <w:sz w:val="28"/>
          <w:szCs w:val="28"/>
        </w:rPr>
        <w:t xml:space="preserve">   Уставом МО Крапивенское позвольте</w:t>
      </w:r>
      <w:r w:rsidR="00F5632D">
        <w:rPr>
          <w:rFonts w:ascii="Times New Roman" w:hAnsi="Times New Roman" w:cs="Times New Roman"/>
          <w:sz w:val="28"/>
          <w:szCs w:val="28"/>
        </w:rPr>
        <w:t xml:space="preserve"> мне</w:t>
      </w:r>
      <w:r w:rsidRPr="001922E3">
        <w:rPr>
          <w:rFonts w:ascii="Times New Roman" w:hAnsi="Times New Roman" w:cs="Times New Roman"/>
          <w:sz w:val="28"/>
          <w:szCs w:val="28"/>
        </w:rPr>
        <w:t xml:space="preserve"> представить отчет об итогах своей деятельности, как главы МО Крапивенское Щекинского района в рамках возложенных полномочий, а также нашей совместной работы в </w:t>
      </w:r>
      <w:r w:rsidR="00347F84" w:rsidRPr="001922E3">
        <w:rPr>
          <w:rFonts w:ascii="Times New Roman" w:hAnsi="Times New Roman" w:cs="Times New Roman"/>
          <w:sz w:val="28"/>
          <w:szCs w:val="28"/>
        </w:rPr>
        <w:t>2017</w:t>
      </w:r>
      <w:r w:rsidRPr="001922E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E3796" w:rsidRPr="001922E3" w:rsidRDefault="00BE3796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В отчетном периоде совместная деятельность Собрания депутатов</w:t>
      </w:r>
      <w:r w:rsidR="007E749D">
        <w:rPr>
          <w:color w:val="010101"/>
          <w:sz w:val="28"/>
          <w:szCs w:val="28"/>
        </w:rPr>
        <w:t xml:space="preserve"> МО </w:t>
      </w:r>
      <w:proofErr w:type="spellStart"/>
      <w:r w:rsidR="007E749D">
        <w:rPr>
          <w:color w:val="010101"/>
          <w:sz w:val="28"/>
          <w:szCs w:val="28"/>
        </w:rPr>
        <w:t>Крапивенское</w:t>
      </w:r>
      <w:proofErr w:type="spellEnd"/>
      <w:r w:rsidR="007E749D">
        <w:rPr>
          <w:color w:val="010101"/>
          <w:sz w:val="28"/>
          <w:szCs w:val="28"/>
        </w:rPr>
        <w:t xml:space="preserve"> </w:t>
      </w:r>
      <w:proofErr w:type="spellStart"/>
      <w:r w:rsidR="007E749D">
        <w:rPr>
          <w:color w:val="010101"/>
          <w:sz w:val="28"/>
          <w:szCs w:val="28"/>
        </w:rPr>
        <w:t>Щекинского</w:t>
      </w:r>
      <w:proofErr w:type="spellEnd"/>
      <w:r w:rsidR="007E749D">
        <w:rPr>
          <w:color w:val="010101"/>
          <w:sz w:val="28"/>
          <w:szCs w:val="28"/>
        </w:rPr>
        <w:t xml:space="preserve"> района</w:t>
      </w:r>
      <w:r w:rsidRPr="001922E3">
        <w:rPr>
          <w:color w:val="010101"/>
          <w:sz w:val="28"/>
          <w:szCs w:val="28"/>
        </w:rPr>
        <w:t xml:space="preserve"> и администрации</w:t>
      </w:r>
      <w:r w:rsidR="007E749D">
        <w:rPr>
          <w:color w:val="010101"/>
          <w:sz w:val="28"/>
          <w:szCs w:val="28"/>
        </w:rPr>
        <w:t xml:space="preserve"> МО </w:t>
      </w:r>
      <w:proofErr w:type="spellStart"/>
      <w:r w:rsidR="007E749D">
        <w:rPr>
          <w:color w:val="010101"/>
          <w:sz w:val="28"/>
          <w:szCs w:val="28"/>
        </w:rPr>
        <w:t>Крапивенское</w:t>
      </w:r>
      <w:proofErr w:type="spellEnd"/>
      <w:r w:rsidR="007E749D">
        <w:rPr>
          <w:color w:val="010101"/>
          <w:sz w:val="28"/>
          <w:szCs w:val="28"/>
        </w:rPr>
        <w:t xml:space="preserve"> </w:t>
      </w:r>
      <w:proofErr w:type="spellStart"/>
      <w:r w:rsidR="007E749D">
        <w:rPr>
          <w:color w:val="010101"/>
          <w:sz w:val="28"/>
          <w:szCs w:val="28"/>
        </w:rPr>
        <w:t>Щекинского</w:t>
      </w:r>
      <w:proofErr w:type="spellEnd"/>
      <w:r w:rsidR="007E749D">
        <w:rPr>
          <w:color w:val="010101"/>
          <w:sz w:val="28"/>
          <w:szCs w:val="28"/>
        </w:rPr>
        <w:t xml:space="preserve"> района</w:t>
      </w:r>
      <w:r w:rsidRPr="001922E3">
        <w:rPr>
          <w:color w:val="010101"/>
          <w:sz w:val="28"/>
          <w:szCs w:val="28"/>
        </w:rPr>
        <w:t xml:space="preserve"> была направлена на создание условий эффективной работы всех отраслей жизнеобеспечения и социальной сферы, повышение уровня и качества жизни жителей МО </w:t>
      </w:r>
      <w:proofErr w:type="spellStart"/>
      <w:r w:rsidRPr="001922E3">
        <w:rPr>
          <w:color w:val="010101"/>
          <w:sz w:val="28"/>
          <w:szCs w:val="28"/>
        </w:rPr>
        <w:t>Крапивенское</w:t>
      </w:r>
      <w:proofErr w:type="spellEnd"/>
      <w:r w:rsidR="007E749D">
        <w:rPr>
          <w:color w:val="010101"/>
          <w:sz w:val="28"/>
          <w:szCs w:val="28"/>
        </w:rPr>
        <w:t xml:space="preserve"> </w:t>
      </w:r>
      <w:proofErr w:type="spellStart"/>
      <w:r w:rsidR="007E749D">
        <w:rPr>
          <w:color w:val="010101"/>
          <w:sz w:val="28"/>
          <w:szCs w:val="28"/>
        </w:rPr>
        <w:t>Щекинского</w:t>
      </w:r>
      <w:proofErr w:type="spellEnd"/>
      <w:r w:rsidR="007E749D">
        <w:rPr>
          <w:color w:val="010101"/>
          <w:sz w:val="28"/>
          <w:szCs w:val="28"/>
        </w:rPr>
        <w:t xml:space="preserve"> района</w:t>
      </w:r>
      <w:r w:rsidRPr="001922E3">
        <w:rPr>
          <w:color w:val="010101"/>
          <w:sz w:val="28"/>
          <w:szCs w:val="28"/>
        </w:rPr>
        <w:t>.</w:t>
      </w:r>
    </w:p>
    <w:p w:rsidR="00380932" w:rsidRPr="001922E3" w:rsidRDefault="00D16942" w:rsidP="00406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406B4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06B45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40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4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06B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22E3">
        <w:rPr>
          <w:rFonts w:ascii="Times New Roman" w:hAnsi="Times New Roman" w:cs="Times New Roman"/>
          <w:sz w:val="28"/>
          <w:szCs w:val="28"/>
        </w:rPr>
        <w:t xml:space="preserve"> 3 созыва было проведено 1</w:t>
      </w:r>
      <w:r w:rsidR="00893CDA" w:rsidRPr="001922E3">
        <w:rPr>
          <w:rFonts w:ascii="Times New Roman" w:hAnsi="Times New Roman" w:cs="Times New Roman"/>
          <w:sz w:val="28"/>
          <w:szCs w:val="28"/>
        </w:rPr>
        <w:t>3</w:t>
      </w:r>
      <w:r w:rsidRPr="001922E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E21F9E" w:rsidRPr="001922E3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C7686E" w:rsidRPr="001922E3">
        <w:rPr>
          <w:rFonts w:ascii="Times New Roman" w:hAnsi="Times New Roman" w:cs="Times New Roman"/>
          <w:sz w:val="28"/>
          <w:szCs w:val="28"/>
        </w:rPr>
        <w:t xml:space="preserve">рассмотрено и принято 39 решений, касающихся утверждения и исполнения бюджета </w:t>
      </w:r>
      <w:r w:rsidR="00892B97" w:rsidRPr="001922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686E" w:rsidRPr="001922E3">
        <w:rPr>
          <w:rFonts w:ascii="Times New Roman" w:hAnsi="Times New Roman" w:cs="Times New Roman"/>
          <w:sz w:val="28"/>
          <w:szCs w:val="28"/>
        </w:rPr>
        <w:t>, социально-экономического развития, развития правовой основы местного самоуправления.</w:t>
      </w:r>
    </w:p>
    <w:p w:rsidR="00D16942" w:rsidRPr="001922E3" w:rsidRDefault="00380932" w:rsidP="0040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Практически все решения принимались единогласно, в том числе: </w:t>
      </w:r>
    </w:p>
    <w:p w:rsidR="00D16942" w:rsidRPr="007E749D" w:rsidRDefault="007E749D" w:rsidP="00406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CDA" w:rsidRPr="007E749D">
        <w:rPr>
          <w:rFonts w:ascii="Times New Roman" w:hAnsi="Times New Roman" w:cs="Times New Roman"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Крапивенское Щекинского района, находящегося в собственности муниципального образования </w:t>
      </w:r>
      <w:proofErr w:type="spellStart"/>
      <w:r w:rsidR="00893CDA" w:rsidRPr="007E749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893CDA" w:rsidRPr="007E74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4F3E">
        <w:rPr>
          <w:rFonts w:ascii="Times New Roman" w:hAnsi="Times New Roman" w:cs="Times New Roman"/>
          <w:sz w:val="28"/>
          <w:szCs w:val="28"/>
        </w:rPr>
        <w:t>.</w:t>
      </w:r>
    </w:p>
    <w:p w:rsidR="00D16942" w:rsidRPr="001922E3" w:rsidRDefault="007E749D" w:rsidP="00406B45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6942" w:rsidRPr="001922E3">
        <w:rPr>
          <w:rFonts w:ascii="Times New Roman" w:hAnsi="Times New Roman" w:cs="Times New Roman"/>
          <w:sz w:val="28"/>
          <w:szCs w:val="28"/>
        </w:rPr>
        <w:t>Об исполнении бюджета за 201</w:t>
      </w:r>
      <w:r w:rsidR="00E207E5" w:rsidRPr="001922E3">
        <w:rPr>
          <w:rFonts w:ascii="Times New Roman" w:hAnsi="Times New Roman" w:cs="Times New Roman"/>
          <w:sz w:val="28"/>
          <w:szCs w:val="28"/>
        </w:rPr>
        <w:t>6</w:t>
      </w:r>
      <w:r w:rsidR="00154F3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6942" w:rsidRPr="007E749D" w:rsidRDefault="007E749D" w:rsidP="00406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1D64" w:rsidRPr="007E749D">
        <w:rPr>
          <w:rFonts w:ascii="Times New Roman" w:hAnsi="Times New Roman" w:cs="Times New Roman"/>
          <w:sz w:val="28"/>
          <w:szCs w:val="28"/>
        </w:rPr>
        <w:t>О бюджете муниципального образования Крапивенское Щекинского района на 2018 год и на плановый период 2019 и 2020 годов</w:t>
      </w:r>
      <w:r w:rsidR="00154F3E">
        <w:rPr>
          <w:rFonts w:ascii="Times New Roman" w:hAnsi="Times New Roman" w:cs="Times New Roman"/>
          <w:sz w:val="28"/>
          <w:szCs w:val="28"/>
        </w:rPr>
        <w:t>.</w:t>
      </w:r>
      <w:r w:rsidR="00D16942" w:rsidRPr="007E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42" w:rsidRPr="001922E3" w:rsidRDefault="007E749D" w:rsidP="00406B45">
      <w:pPr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6942" w:rsidRPr="001922E3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МО </w:t>
      </w:r>
      <w:proofErr w:type="spellStart"/>
      <w:r w:rsidR="00D16942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154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F3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54F3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749D" w:rsidRDefault="007E749D" w:rsidP="00406B45">
      <w:pPr>
        <w:pStyle w:val="a5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749D">
        <w:rPr>
          <w:sz w:val="28"/>
          <w:szCs w:val="28"/>
        </w:rPr>
        <w:t>5.</w:t>
      </w:r>
      <w:r w:rsidR="00577E8D" w:rsidRPr="007E749D">
        <w:rPr>
          <w:sz w:val="28"/>
          <w:szCs w:val="28"/>
        </w:rPr>
        <w:t>Об</w:t>
      </w:r>
      <w:r w:rsidR="00577E8D" w:rsidRPr="001922E3">
        <w:rPr>
          <w:sz w:val="28"/>
          <w:szCs w:val="28"/>
        </w:rPr>
        <w:t xml:space="preserve"> утверждении Положения «</w:t>
      </w:r>
      <w:r w:rsidR="00577E8D" w:rsidRPr="001922E3">
        <w:rPr>
          <w:color w:val="000000"/>
          <w:sz w:val="28"/>
          <w:szCs w:val="28"/>
        </w:rPr>
        <w:t xml:space="preserve">Об оплате </w:t>
      </w:r>
      <w:proofErr w:type="gramStart"/>
      <w:r w:rsidR="00577E8D" w:rsidRPr="001922E3">
        <w:rPr>
          <w:color w:val="000000"/>
          <w:sz w:val="28"/>
          <w:szCs w:val="28"/>
        </w:rPr>
        <w:t xml:space="preserve">труда </w:t>
      </w:r>
      <w:r w:rsidR="00577E8D" w:rsidRPr="001922E3">
        <w:rPr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577E8D" w:rsidRPr="001922E3">
        <w:rPr>
          <w:bCs/>
          <w:sz w:val="28"/>
          <w:szCs w:val="28"/>
        </w:rPr>
        <w:t xml:space="preserve"> Крапивенское Щекинского района, замещающих должности, не отнесенные к должностям муниципальной  службы</w:t>
      </w:r>
      <w:r w:rsidR="00577E8D" w:rsidRPr="001922E3">
        <w:rPr>
          <w:sz w:val="28"/>
          <w:szCs w:val="28"/>
        </w:rPr>
        <w:t>».</w:t>
      </w:r>
    </w:p>
    <w:p w:rsidR="00D16942" w:rsidRPr="001922E3" w:rsidRDefault="007E749D" w:rsidP="00406B45">
      <w:pPr>
        <w:pStyle w:val="a5"/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D16942" w:rsidRPr="001922E3">
        <w:rPr>
          <w:sz w:val="28"/>
          <w:szCs w:val="28"/>
        </w:rPr>
        <w:t xml:space="preserve"> </w:t>
      </w:r>
      <w:r w:rsidR="00577E8D" w:rsidRPr="001922E3">
        <w:rPr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муниципального образования </w:t>
      </w:r>
      <w:proofErr w:type="spellStart"/>
      <w:r w:rsidR="00577E8D" w:rsidRPr="001922E3">
        <w:rPr>
          <w:sz w:val="28"/>
          <w:szCs w:val="28"/>
        </w:rPr>
        <w:t>Крапивенское</w:t>
      </w:r>
      <w:proofErr w:type="spellEnd"/>
      <w:r w:rsidR="00577E8D" w:rsidRPr="001922E3">
        <w:rPr>
          <w:sz w:val="28"/>
          <w:szCs w:val="28"/>
        </w:rPr>
        <w:t xml:space="preserve"> </w:t>
      </w:r>
      <w:proofErr w:type="spellStart"/>
      <w:r w:rsidR="00577E8D" w:rsidRPr="001922E3">
        <w:rPr>
          <w:sz w:val="28"/>
          <w:szCs w:val="28"/>
        </w:rPr>
        <w:t>Щекинского</w:t>
      </w:r>
      <w:proofErr w:type="spellEnd"/>
      <w:r w:rsidR="00577E8D" w:rsidRPr="001922E3">
        <w:rPr>
          <w:sz w:val="28"/>
          <w:szCs w:val="28"/>
        </w:rPr>
        <w:t xml:space="preserve"> района.</w:t>
      </w:r>
    </w:p>
    <w:p w:rsidR="00D16942" w:rsidRPr="001922E3" w:rsidRDefault="007E749D" w:rsidP="00406B4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749D">
        <w:rPr>
          <w:rFonts w:ascii="Times New Roman" w:hAnsi="Times New Roman" w:cs="Times New Roman"/>
          <w:sz w:val="28"/>
          <w:szCs w:val="28"/>
        </w:rPr>
        <w:t>7.</w:t>
      </w:r>
      <w:r w:rsidR="00D16942" w:rsidRPr="007E749D">
        <w:rPr>
          <w:rFonts w:ascii="Times New Roman" w:hAnsi="Times New Roman" w:cs="Times New Roman"/>
          <w:sz w:val="28"/>
          <w:szCs w:val="28"/>
        </w:rPr>
        <w:t>О внесении</w:t>
      </w:r>
      <w:r w:rsidR="00D16942" w:rsidRPr="001922E3">
        <w:rPr>
          <w:rFonts w:ascii="Times New Roman" w:hAnsi="Times New Roman" w:cs="Times New Roman"/>
          <w:sz w:val="28"/>
          <w:szCs w:val="28"/>
        </w:rPr>
        <w:t xml:space="preserve"> изменений и дополнений в положение </w:t>
      </w:r>
      <w:r w:rsidR="00893CDA" w:rsidRPr="001922E3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Крапивенское Щекинского района.</w:t>
      </w:r>
    </w:p>
    <w:p w:rsidR="00D16942" w:rsidRPr="007E749D" w:rsidRDefault="007E749D" w:rsidP="00406B4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49D">
        <w:rPr>
          <w:rFonts w:ascii="Times New Roman" w:hAnsi="Times New Roman" w:cs="Times New Roman"/>
          <w:sz w:val="28"/>
          <w:szCs w:val="28"/>
        </w:rPr>
        <w:t>8.</w:t>
      </w:r>
      <w:r w:rsidR="004254B0" w:rsidRPr="007E749D">
        <w:rPr>
          <w:rFonts w:ascii="Times New Roman" w:hAnsi="Times New Roman" w:cs="Times New Roman"/>
          <w:bCs/>
          <w:sz w:val="28"/>
          <w:szCs w:val="28"/>
        </w:rPr>
        <w:t>Об</w:t>
      </w:r>
      <w:r w:rsidR="004254B0" w:rsidRPr="001922E3">
        <w:rPr>
          <w:rFonts w:ascii="Times New Roman" w:hAnsi="Times New Roman" w:cs="Times New Roman"/>
          <w:bCs/>
          <w:sz w:val="28"/>
          <w:szCs w:val="28"/>
        </w:rPr>
        <w:t xml:space="preserve"> утверждении  структуры администрации муниципального образования </w:t>
      </w:r>
      <w:proofErr w:type="spellStart"/>
      <w:r w:rsidR="004254B0" w:rsidRPr="001922E3">
        <w:rPr>
          <w:rFonts w:ascii="Times New Roman" w:hAnsi="Times New Roman" w:cs="Times New Roman"/>
          <w:bCs/>
          <w:sz w:val="28"/>
          <w:szCs w:val="28"/>
        </w:rPr>
        <w:t>Крапивенское</w:t>
      </w:r>
      <w:proofErr w:type="spellEnd"/>
      <w:r w:rsidR="004254B0" w:rsidRPr="001922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54B0" w:rsidRPr="001922E3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4254B0" w:rsidRPr="001922E3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380932" w:rsidRPr="001922E3" w:rsidRDefault="00BE3796" w:rsidP="00406B45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Все заседания проходили при необходимом кворуме. </w:t>
      </w:r>
    </w:p>
    <w:p w:rsidR="00C7686E" w:rsidRPr="001922E3" w:rsidRDefault="00C7686E" w:rsidP="0040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На заседаниях Собрания депутатов</w:t>
      </w:r>
      <w:r w:rsidR="00406B4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06B45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40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B4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406B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22E3">
        <w:rPr>
          <w:rFonts w:ascii="Times New Roman" w:hAnsi="Times New Roman" w:cs="Times New Roman"/>
          <w:sz w:val="28"/>
          <w:szCs w:val="28"/>
        </w:rPr>
        <w:t xml:space="preserve"> рассматривались и утверждались нормативные правовые акты, которыми в дальнейшем руководствуются и администрация, и население муниципального образования. Разработчиком всех программ и положений является администрация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E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49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E74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22E3">
        <w:rPr>
          <w:rFonts w:ascii="Times New Roman" w:hAnsi="Times New Roman" w:cs="Times New Roman"/>
          <w:sz w:val="28"/>
          <w:szCs w:val="28"/>
        </w:rPr>
        <w:t xml:space="preserve"> и ее структурные подразделения.</w:t>
      </w:r>
    </w:p>
    <w:p w:rsidR="004254B0" w:rsidRPr="00A56CA7" w:rsidRDefault="00706D24" w:rsidP="00406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A56CA7">
        <w:rPr>
          <w:rFonts w:ascii="Times New Roman" w:hAnsi="Times New Roman" w:cs="Times New Roman"/>
          <w:sz w:val="28"/>
          <w:szCs w:val="28"/>
        </w:rPr>
        <w:t xml:space="preserve"> </w:t>
      </w:r>
      <w:r w:rsidR="00A56CA7" w:rsidRPr="001922E3">
        <w:rPr>
          <w:rFonts w:ascii="Times New Roman" w:hAnsi="Times New Roman" w:cs="Times New Roman"/>
          <w:sz w:val="28"/>
          <w:szCs w:val="28"/>
        </w:rPr>
        <w:t>территориальн</w:t>
      </w:r>
      <w:r w:rsidR="00A56CA7">
        <w:rPr>
          <w:rFonts w:ascii="Times New Roman" w:hAnsi="Times New Roman" w:cs="Times New Roman"/>
          <w:sz w:val="28"/>
          <w:szCs w:val="28"/>
        </w:rPr>
        <w:t>ого</w:t>
      </w:r>
      <w:r w:rsidR="00A56CA7" w:rsidRPr="001922E3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56CA7">
        <w:rPr>
          <w:rFonts w:ascii="Times New Roman" w:hAnsi="Times New Roman" w:cs="Times New Roman"/>
          <w:sz w:val="28"/>
          <w:szCs w:val="28"/>
        </w:rPr>
        <w:t>го</w:t>
      </w:r>
      <w:r w:rsidR="00A56CA7" w:rsidRPr="001922E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A56CA7">
        <w:rPr>
          <w:rFonts w:ascii="Times New Roman" w:hAnsi="Times New Roman" w:cs="Times New Roman"/>
          <w:sz w:val="28"/>
          <w:szCs w:val="28"/>
        </w:rPr>
        <w:t>я</w:t>
      </w:r>
      <w:r w:rsidR="007E749D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A56CA7" w:rsidRPr="001922E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E749D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7E749D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E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49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E74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6B45">
        <w:rPr>
          <w:rFonts w:ascii="Times New Roman" w:hAnsi="Times New Roman" w:cs="Times New Roman"/>
          <w:sz w:val="28"/>
          <w:szCs w:val="28"/>
        </w:rPr>
        <w:t xml:space="preserve"> было утверждено П</w:t>
      </w:r>
      <w:r w:rsidR="004254B0" w:rsidRPr="00A56CA7">
        <w:rPr>
          <w:rFonts w:ascii="Times New Roman" w:hAnsi="Times New Roman" w:cs="Times New Roman"/>
          <w:sz w:val="28"/>
          <w:szCs w:val="28"/>
        </w:rPr>
        <w:t>оложени</w:t>
      </w:r>
      <w:r w:rsidR="00A56CA7">
        <w:rPr>
          <w:rFonts w:ascii="Times New Roman" w:hAnsi="Times New Roman" w:cs="Times New Roman"/>
          <w:sz w:val="28"/>
          <w:szCs w:val="28"/>
        </w:rPr>
        <w:t>е</w:t>
      </w:r>
      <w:r w:rsidR="004254B0" w:rsidRPr="00A56CA7">
        <w:rPr>
          <w:rFonts w:ascii="Times New Roman" w:hAnsi="Times New Roman" w:cs="Times New Roman"/>
          <w:sz w:val="28"/>
          <w:szCs w:val="28"/>
        </w:rPr>
        <w:t xml:space="preserve"> «О территориальном общественном самоуправлении в муниципальном образовании Крапивенское Щекинского района»</w:t>
      </w:r>
      <w:r w:rsidR="00A56CA7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56CA7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r w:rsidR="004254B0" w:rsidRPr="00A56CA7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</w:t>
      </w:r>
      <w:r w:rsidR="00A56C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54B0" w:rsidRPr="00A56CA7">
        <w:rPr>
          <w:rFonts w:ascii="Times New Roman" w:hAnsi="Times New Roman" w:cs="Times New Roman"/>
          <w:color w:val="000000"/>
          <w:sz w:val="28"/>
          <w:szCs w:val="28"/>
        </w:rPr>
        <w:t xml:space="preserve"> границ</w:t>
      </w:r>
      <w:r w:rsidR="00A56CA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254B0" w:rsidRPr="00A56CA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 </w:t>
      </w:r>
      <w:r w:rsidR="004254B0" w:rsidRPr="00A56CA7">
        <w:rPr>
          <w:rFonts w:ascii="Times New Roman" w:hAnsi="Times New Roman" w:cs="Times New Roman"/>
          <w:sz w:val="28"/>
          <w:szCs w:val="28"/>
        </w:rPr>
        <w:t>Общественной организации «Территориальное общественное самоуправление «Крапивна»» муниципального образования Крапивенское Щекинского района Тульской области</w:t>
      </w:r>
      <w:r w:rsidR="00CB564A" w:rsidRPr="00A56CA7">
        <w:rPr>
          <w:rFonts w:ascii="Times New Roman" w:hAnsi="Times New Roman" w:cs="Times New Roman"/>
          <w:sz w:val="28"/>
          <w:szCs w:val="28"/>
        </w:rPr>
        <w:t>.</w:t>
      </w:r>
    </w:p>
    <w:p w:rsidR="00897F67" w:rsidRPr="00897F67" w:rsidRDefault="00CB564A" w:rsidP="00406B45">
      <w:pPr>
        <w:spacing w:after="0"/>
        <w:ind w:firstLine="708"/>
        <w:jc w:val="both"/>
        <w:rPr>
          <w:i/>
          <w:sz w:val="28"/>
          <w:szCs w:val="28"/>
        </w:rPr>
      </w:pPr>
      <w:r w:rsidRPr="00897F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97F6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6 октября 2003 года № 131-ФЗ и Законом Тульской области от 30 ноября 2017 года «О сельских старостах в Тульской области», </w:t>
      </w:r>
      <w:r w:rsidRPr="00897F67">
        <w:rPr>
          <w:rFonts w:ascii="Times New Roman" w:hAnsi="Times New Roman" w:cs="Times New Roman"/>
          <w:sz w:val="28"/>
          <w:szCs w:val="28"/>
        </w:rPr>
        <w:t xml:space="preserve">Собранием депутатов муниципального образования  Крапивенское Щекинского района </w:t>
      </w:r>
      <w:r w:rsidR="00897F67">
        <w:rPr>
          <w:rFonts w:ascii="Times New Roman" w:hAnsi="Times New Roman" w:cs="Times New Roman"/>
          <w:sz w:val="28"/>
          <w:szCs w:val="28"/>
        </w:rPr>
        <w:t>было утверждено</w:t>
      </w:r>
      <w:r w:rsidR="00897F67" w:rsidRPr="00174C75">
        <w:rPr>
          <w:rFonts w:ascii="Times New Roman" w:hAnsi="Times New Roman" w:cs="Times New Roman"/>
          <w:bCs/>
        </w:rPr>
        <w:t xml:space="preserve">  </w:t>
      </w:r>
      <w:r w:rsidR="00406B45">
        <w:rPr>
          <w:rFonts w:ascii="Times New Roman" w:hAnsi="Times New Roman" w:cs="Times New Roman"/>
          <w:bCs/>
        </w:rPr>
        <w:t>«</w:t>
      </w:r>
      <w:r w:rsidR="00406B45">
        <w:rPr>
          <w:rFonts w:ascii="Times New Roman" w:hAnsi="Times New Roman" w:cs="Times New Roman"/>
          <w:bCs/>
          <w:sz w:val="28"/>
          <w:szCs w:val="28"/>
        </w:rPr>
        <w:t>П</w:t>
      </w:r>
      <w:r w:rsidR="007E749D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897F67" w:rsidRPr="00897F67">
        <w:rPr>
          <w:rFonts w:ascii="Times New Roman" w:hAnsi="Times New Roman" w:cs="Times New Roman"/>
          <w:bCs/>
          <w:sz w:val="28"/>
          <w:szCs w:val="28"/>
        </w:rPr>
        <w:t xml:space="preserve"> о старостах в </w:t>
      </w:r>
      <w:r w:rsidR="00897F67" w:rsidRPr="00897F6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897F67" w:rsidRPr="00897F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897F67" w:rsidRPr="0089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67" w:rsidRPr="00897F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97F67" w:rsidRPr="00897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6B45">
        <w:rPr>
          <w:rFonts w:ascii="Times New Roman" w:hAnsi="Times New Roman" w:cs="Times New Roman"/>
          <w:sz w:val="28"/>
          <w:szCs w:val="28"/>
        </w:rPr>
        <w:t>»</w:t>
      </w:r>
      <w:r w:rsidR="00897F67" w:rsidRPr="00897F67">
        <w:rPr>
          <w:rFonts w:ascii="Times New Roman" w:hAnsi="Times New Roman" w:cs="Times New Roman"/>
          <w:sz w:val="28"/>
          <w:szCs w:val="28"/>
        </w:rPr>
        <w:t>.</w:t>
      </w:r>
    </w:p>
    <w:p w:rsidR="00AF3310" w:rsidRPr="001922E3" w:rsidRDefault="00AF3310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В целях реализации федерального и регионального законодательства в области противодействия коррупции </w:t>
      </w:r>
      <w:r w:rsidR="00BC6E35" w:rsidRPr="001922E3">
        <w:rPr>
          <w:color w:val="010101"/>
          <w:sz w:val="28"/>
          <w:szCs w:val="28"/>
        </w:rPr>
        <w:t xml:space="preserve">все депутаты </w:t>
      </w:r>
      <w:r w:rsidR="00BC6E35" w:rsidRPr="001922E3">
        <w:rPr>
          <w:sz w:val="28"/>
          <w:szCs w:val="28"/>
        </w:rPr>
        <w:t xml:space="preserve">муниципального образования Крапивенское Щекинского района обязаны </w:t>
      </w:r>
      <w:r w:rsidR="00F37023" w:rsidRPr="001922E3">
        <w:rPr>
          <w:color w:val="010101"/>
          <w:sz w:val="28"/>
          <w:szCs w:val="28"/>
        </w:rPr>
        <w:t>представлять</w:t>
      </w:r>
      <w:r w:rsidRPr="001922E3">
        <w:rPr>
          <w:color w:val="010101"/>
          <w:sz w:val="28"/>
          <w:szCs w:val="28"/>
        </w:rPr>
        <w:t xml:space="preserve"> сведений о доходах, расходах, об имуществе и обязатель</w:t>
      </w:r>
      <w:r w:rsidR="00F37023" w:rsidRPr="001922E3">
        <w:rPr>
          <w:color w:val="010101"/>
          <w:sz w:val="28"/>
          <w:szCs w:val="28"/>
        </w:rPr>
        <w:t>ствах имуществен</w:t>
      </w:r>
      <w:r w:rsidR="00706D24">
        <w:rPr>
          <w:color w:val="010101"/>
          <w:sz w:val="28"/>
          <w:szCs w:val="28"/>
        </w:rPr>
        <w:t>ного характера непосредственно Г</w:t>
      </w:r>
      <w:r w:rsidR="00F37023" w:rsidRPr="001922E3">
        <w:rPr>
          <w:color w:val="010101"/>
          <w:sz w:val="28"/>
          <w:szCs w:val="28"/>
        </w:rPr>
        <w:t>убернатору Тульской области</w:t>
      </w:r>
      <w:r w:rsidRPr="001922E3">
        <w:rPr>
          <w:color w:val="010101"/>
          <w:sz w:val="28"/>
          <w:szCs w:val="28"/>
        </w:rPr>
        <w:t>.</w:t>
      </w:r>
    </w:p>
    <w:p w:rsidR="00AF3310" w:rsidRPr="001922E3" w:rsidRDefault="00AF3310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В соответствии с установленными нормами указанные сведения теперь подаются всеми муниципальными депутатами не зависимо от того, замещает он муниципальную должность на постоянной основе или нет.</w:t>
      </w:r>
    </w:p>
    <w:p w:rsidR="00AF3310" w:rsidRPr="001922E3" w:rsidRDefault="00AF3310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Все депутаты представили требуемые сведения в срок по установленной форме.</w:t>
      </w:r>
    </w:p>
    <w:p w:rsidR="00AF3310" w:rsidRPr="001922E3" w:rsidRDefault="00AF3310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proofErr w:type="gramStart"/>
      <w:r w:rsidRPr="001922E3">
        <w:rPr>
          <w:color w:val="010101"/>
          <w:sz w:val="28"/>
          <w:szCs w:val="28"/>
        </w:rPr>
        <w:t xml:space="preserve">Также в соответствии с законодательством Российской Федерации о противодействии коррупции был </w:t>
      </w:r>
      <w:r w:rsidR="00DC533A" w:rsidRPr="001922E3">
        <w:rPr>
          <w:color w:val="010101"/>
          <w:sz w:val="28"/>
          <w:szCs w:val="28"/>
        </w:rPr>
        <w:t xml:space="preserve">утвержден порядок </w:t>
      </w:r>
      <w:r w:rsidR="00D97E23" w:rsidRPr="001922E3">
        <w:rPr>
          <w:color w:val="01010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</w:t>
      </w:r>
      <w:r w:rsidR="00D97E23" w:rsidRPr="001922E3">
        <w:rPr>
          <w:color w:val="010101"/>
          <w:sz w:val="28"/>
          <w:szCs w:val="28"/>
        </w:rPr>
        <w:lastRenderedPageBreak/>
        <w:t>лицами, замещающими муниципальные должности</w:t>
      </w:r>
      <w:r w:rsidR="008F4A0B" w:rsidRPr="001922E3">
        <w:rPr>
          <w:color w:val="010101"/>
          <w:sz w:val="28"/>
          <w:szCs w:val="28"/>
        </w:rPr>
        <w:t xml:space="preserve"> </w:t>
      </w:r>
      <w:r w:rsidR="00D97E23" w:rsidRPr="001922E3">
        <w:rPr>
          <w:color w:val="010101"/>
          <w:sz w:val="28"/>
          <w:szCs w:val="28"/>
        </w:rPr>
        <w:t xml:space="preserve">в </w:t>
      </w:r>
      <w:r w:rsidR="00D97E23" w:rsidRPr="001922E3">
        <w:rPr>
          <w:sz w:val="28"/>
          <w:szCs w:val="28"/>
        </w:rPr>
        <w:t>муниципальном образовании Крапивенское Щекинского района</w:t>
      </w:r>
      <w:r w:rsidR="008F4A0B" w:rsidRPr="001922E3">
        <w:rPr>
          <w:sz w:val="28"/>
          <w:szCs w:val="28"/>
        </w:rPr>
        <w:t xml:space="preserve"> на официальном сайте муниципального образования и (или) опубликования этих сведений средствами массовой информации</w:t>
      </w:r>
      <w:r w:rsidRPr="001922E3">
        <w:rPr>
          <w:color w:val="010101"/>
          <w:sz w:val="28"/>
          <w:szCs w:val="28"/>
        </w:rPr>
        <w:t>.</w:t>
      </w:r>
      <w:proofErr w:type="gramEnd"/>
    </w:p>
    <w:p w:rsidR="00E21F9E" w:rsidRPr="001922E3" w:rsidRDefault="00E21F9E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По-прежнему имеет место практика проведения публичных слушаний по вопросам, отнесенным к полномочиям органов местного самоуправления. Были проведены публичные слушания по обсуждению </w:t>
      </w:r>
      <w:r w:rsidRPr="001922E3">
        <w:rPr>
          <w:sz w:val="28"/>
          <w:szCs w:val="28"/>
        </w:rPr>
        <w:t>проекта  внесения изменений в Устав МО Крапивенское Щекинского района.</w:t>
      </w:r>
      <w:r w:rsidRPr="001922E3">
        <w:rPr>
          <w:color w:val="010101"/>
          <w:sz w:val="28"/>
          <w:szCs w:val="28"/>
        </w:rPr>
        <w:t xml:space="preserve"> Также проводилось обсуждение </w:t>
      </w:r>
      <w:r w:rsidRPr="001922E3">
        <w:rPr>
          <w:sz w:val="28"/>
          <w:szCs w:val="28"/>
        </w:rPr>
        <w:t>проекта бюджета муниципального образования Крапивенское Щекинского района на 2017 год и плановый период 2018 и 2019 годов</w:t>
      </w:r>
      <w:r w:rsidRPr="001922E3">
        <w:rPr>
          <w:color w:val="010101"/>
          <w:sz w:val="28"/>
          <w:szCs w:val="28"/>
        </w:rPr>
        <w:t>.</w:t>
      </w:r>
    </w:p>
    <w:p w:rsidR="00892B97" w:rsidRPr="001922E3" w:rsidRDefault="00892B97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sz w:val="28"/>
          <w:szCs w:val="28"/>
        </w:rPr>
      </w:pPr>
      <w:r w:rsidRPr="001922E3">
        <w:rPr>
          <w:color w:val="010101"/>
          <w:sz w:val="28"/>
          <w:szCs w:val="28"/>
        </w:rPr>
        <w:t>В соответствии с требованиями действующего законодательства решения Собрания депутатов</w:t>
      </w:r>
      <w:r w:rsidR="007E749D">
        <w:rPr>
          <w:color w:val="010101"/>
          <w:sz w:val="28"/>
          <w:szCs w:val="28"/>
        </w:rPr>
        <w:t xml:space="preserve"> МО </w:t>
      </w:r>
      <w:proofErr w:type="spellStart"/>
      <w:r w:rsidR="007E749D">
        <w:rPr>
          <w:color w:val="010101"/>
          <w:sz w:val="28"/>
          <w:szCs w:val="28"/>
        </w:rPr>
        <w:t>Крапивенское</w:t>
      </w:r>
      <w:proofErr w:type="spellEnd"/>
      <w:r w:rsidR="007E749D">
        <w:rPr>
          <w:color w:val="010101"/>
          <w:sz w:val="28"/>
          <w:szCs w:val="28"/>
        </w:rPr>
        <w:t xml:space="preserve"> </w:t>
      </w:r>
      <w:proofErr w:type="spellStart"/>
      <w:r w:rsidR="007E749D">
        <w:rPr>
          <w:color w:val="010101"/>
          <w:sz w:val="28"/>
          <w:szCs w:val="28"/>
        </w:rPr>
        <w:t>Щекинского</w:t>
      </w:r>
      <w:proofErr w:type="spellEnd"/>
      <w:r w:rsidR="007E749D">
        <w:rPr>
          <w:color w:val="010101"/>
          <w:sz w:val="28"/>
          <w:szCs w:val="28"/>
        </w:rPr>
        <w:t xml:space="preserve"> района</w:t>
      </w:r>
      <w:r w:rsidRPr="001922E3">
        <w:rPr>
          <w:color w:val="010101"/>
          <w:sz w:val="28"/>
          <w:szCs w:val="28"/>
        </w:rPr>
        <w:t xml:space="preserve"> регулярно публиковались в средствах массовой информации </w:t>
      </w:r>
      <w:r w:rsidRPr="001922E3">
        <w:rPr>
          <w:sz w:val="28"/>
          <w:szCs w:val="28"/>
        </w:rPr>
        <w:t xml:space="preserve">(газета «Щекинский муниципальный вестник») </w:t>
      </w:r>
      <w:r w:rsidRPr="001922E3">
        <w:rPr>
          <w:color w:val="010101"/>
          <w:sz w:val="28"/>
          <w:szCs w:val="28"/>
        </w:rPr>
        <w:t>и размещались на официальном са</w:t>
      </w:r>
      <w:r w:rsidR="00706D24">
        <w:rPr>
          <w:color w:val="010101"/>
          <w:sz w:val="28"/>
          <w:szCs w:val="28"/>
        </w:rPr>
        <w:t xml:space="preserve">йте муниципального образования, </w:t>
      </w:r>
      <w:r w:rsidR="00706D24">
        <w:rPr>
          <w:sz w:val="28"/>
          <w:szCs w:val="28"/>
        </w:rPr>
        <w:t>а</w:t>
      </w:r>
      <w:r w:rsidRPr="001922E3">
        <w:rPr>
          <w:sz w:val="28"/>
          <w:szCs w:val="28"/>
        </w:rPr>
        <w:t xml:space="preserve"> также информация размещается на информационном стенде, расположенном по адресу:  </w:t>
      </w:r>
      <w:proofErr w:type="gramStart"/>
      <w:r w:rsidRPr="001922E3">
        <w:rPr>
          <w:sz w:val="28"/>
          <w:szCs w:val="28"/>
        </w:rPr>
        <w:t>с</w:t>
      </w:r>
      <w:proofErr w:type="gramEnd"/>
      <w:r w:rsidRPr="001922E3">
        <w:rPr>
          <w:sz w:val="28"/>
          <w:szCs w:val="28"/>
        </w:rPr>
        <w:t>. Крапивна, ул. Советская, д.</w:t>
      </w:r>
      <w:r w:rsidR="00706D24">
        <w:rPr>
          <w:sz w:val="28"/>
          <w:szCs w:val="28"/>
        </w:rPr>
        <w:t xml:space="preserve"> 34</w:t>
      </w:r>
      <w:r w:rsidRPr="001922E3">
        <w:rPr>
          <w:sz w:val="28"/>
          <w:szCs w:val="28"/>
        </w:rPr>
        <w:t>.</w:t>
      </w:r>
    </w:p>
    <w:p w:rsidR="00676A23" w:rsidRPr="001922E3" w:rsidRDefault="00676A23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Основа деятельности представительного органа заключается в эффективной работе с избирателями для обеспечения открытости, прозрачности органов местной вл</w:t>
      </w:r>
      <w:r w:rsidR="008C0541">
        <w:rPr>
          <w:color w:val="010101"/>
          <w:sz w:val="28"/>
          <w:szCs w:val="28"/>
        </w:rPr>
        <w:t>асти, осуществления планирование</w:t>
      </w:r>
      <w:r w:rsidRPr="001922E3">
        <w:rPr>
          <w:color w:val="010101"/>
          <w:sz w:val="28"/>
          <w:szCs w:val="28"/>
        </w:rPr>
        <w:t xml:space="preserve"> деятельности, реализации этих планов, а также для оценок, выводов и понимания результатов деятельности органов местного самоуправления избирателями.</w:t>
      </w:r>
    </w:p>
    <w:p w:rsidR="00676A23" w:rsidRPr="001922E3" w:rsidRDefault="00676A23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Ежемесячно депутаты вели приемы в установленных ими местах</w:t>
      </w:r>
      <w:r w:rsidR="0090298C" w:rsidRPr="001922E3">
        <w:rPr>
          <w:color w:val="010101"/>
          <w:sz w:val="28"/>
          <w:szCs w:val="28"/>
        </w:rPr>
        <w:t>, согласно графику приема</w:t>
      </w:r>
      <w:r w:rsidR="0016486F" w:rsidRPr="001922E3">
        <w:rPr>
          <w:color w:val="010101"/>
          <w:sz w:val="28"/>
          <w:szCs w:val="28"/>
        </w:rPr>
        <w:t>. В отчетном периоде поступило 48</w:t>
      </w:r>
      <w:r w:rsidRPr="001922E3">
        <w:rPr>
          <w:color w:val="010101"/>
          <w:sz w:val="28"/>
          <w:szCs w:val="28"/>
        </w:rPr>
        <w:t xml:space="preserve"> обращений от граждан. Из них </w:t>
      </w:r>
      <w:r w:rsidR="0016486F" w:rsidRPr="001922E3">
        <w:rPr>
          <w:color w:val="010101"/>
          <w:sz w:val="28"/>
          <w:szCs w:val="28"/>
        </w:rPr>
        <w:t>15</w:t>
      </w:r>
      <w:r w:rsidRPr="001922E3">
        <w:rPr>
          <w:color w:val="010101"/>
          <w:sz w:val="28"/>
          <w:szCs w:val="28"/>
        </w:rPr>
        <w:t xml:space="preserve"> обращений рассмотрено положительно, по </w:t>
      </w:r>
      <w:r w:rsidR="0016486F" w:rsidRPr="001922E3">
        <w:rPr>
          <w:color w:val="010101"/>
          <w:sz w:val="28"/>
          <w:szCs w:val="28"/>
        </w:rPr>
        <w:t>28</w:t>
      </w:r>
      <w:r w:rsidRPr="001922E3">
        <w:rPr>
          <w:color w:val="010101"/>
          <w:sz w:val="28"/>
          <w:szCs w:val="28"/>
        </w:rPr>
        <w:t xml:space="preserve"> обращениям даны консультации, </w:t>
      </w:r>
      <w:r w:rsidR="0016486F" w:rsidRPr="001922E3">
        <w:rPr>
          <w:color w:val="010101"/>
          <w:sz w:val="28"/>
          <w:szCs w:val="28"/>
        </w:rPr>
        <w:t>5</w:t>
      </w:r>
      <w:r w:rsidRPr="001922E3">
        <w:rPr>
          <w:color w:val="010101"/>
          <w:sz w:val="28"/>
          <w:szCs w:val="28"/>
        </w:rPr>
        <w:t xml:space="preserve"> направлены в администрацию Щекинский район.</w:t>
      </w:r>
    </w:p>
    <w:p w:rsidR="00E2303F" w:rsidRPr="001922E3" w:rsidRDefault="00E2303F" w:rsidP="0040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A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22E3">
        <w:rPr>
          <w:rFonts w:ascii="Times New Roman" w:hAnsi="Times New Roman" w:cs="Times New Roman"/>
          <w:sz w:val="28"/>
          <w:szCs w:val="28"/>
        </w:rPr>
        <w:t xml:space="preserve"> так же является руководителем фракции «ЕДИНАЯ РОССИЯ» в</w:t>
      </w:r>
      <w:r w:rsidR="007B6067"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Pr="001922E3">
        <w:rPr>
          <w:rFonts w:ascii="Times New Roman" w:hAnsi="Times New Roman" w:cs="Times New Roman"/>
          <w:sz w:val="28"/>
          <w:szCs w:val="28"/>
        </w:rPr>
        <w:t xml:space="preserve">собрании депутатов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A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22E3">
        <w:rPr>
          <w:rFonts w:ascii="Times New Roman" w:hAnsi="Times New Roman" w:cs="Times New Roman"/>
          <w:sz w:val="28"/>
          <w:szCs w:val="28"/>
        </w:rPr>
        <w:t>.</w:t>
      </w:r>
    </w:p>
    <w:p w:rsidR="007B6067" w:rsidRPr="001922E3" w:rsidRDefault="00E2303F" w:rsidP="0040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В </w:t>
      </w:r>
      <w:r w:rsidR="00347F84" w:rsidRPr="001922E3">
        <w:rPr>
          <w:rFonts w:ascii="Times New Roman" w:hAnsi="Times New Roman" w:cs="Times New Roman"/>
          <w:sz w:val="28"/>
          <w:szCs w:val="28"/>
        </w:rPr>
        <w:t>2017</w:t>
      </w:r>
      <w:r w:rsidR="0016486F" w:rsidRPr="001922E3">
        <w:rPr>
          <w:rFonts w:ascii="Times New Roman" w:hAnsi="Times New Roman" w:cs="Times New Roman"/>
          <w:sz w:val="28"/>
          <w:szCs w:val="28"/>
        </w:rPr>
        <w:t xml:space="preserve"> году  было проведено 16</w:t>
      </w:r>
      <w:r w:rsidRPr="001922E3">
        <w:rPr>
          <w:rFonts w:ascii="Times New Roman" w:hAnsi="Times New Roman" w:cs="Times New Roman"/>
          <w:sz w:val="28"/>
          <w:szCs w:val="28"/>
        </w:rPr>
        <w:t xml:space="preserve"> заседаний, на кото</w:t>
      </w:r>
      <w:r w:rsidR="0016486F" w:rsidRPr="001922E3">
        <w:rPr>
          <w:rFonts w:ascii="Times New Roman" w:hAnsi="Times New Roman" w:cs="Times New Roman"/>
          <w:sz w:val="28"/>
          <w:szCs w:val="28"/>
        </w:rPr>
        <w:t>рых было рассмотрено и принято 44</w:t>
      </w:r>
      <w:r w:rsidRPr="001922E3">
        <w:rPr>
          <w:rFonts w:ascii="Times New Roman" w:hAnsi="Times New Roman" w:cs="Times New Roman"/>
          <w:sz w:val="28"/>
          <w:szCs w:val="28"/>
        </w:rPr>
        <w:t xml:space="preserve"> решений. Помимо основных вопросов, на заседаниях фракции были приняты решения об участии </w:t>
      </w:r>
      <w:r w:rsidR="007B6067" w:rsidRPr="001922E3">
        <w:rPr>
          <w:rFonts w:ascii="Times New Roman" w:hAnsi="Times New Roman" w:cs="Times New Roman"/>
          <w:sz w:val="28"/>
          <w:szCs w:val="28"/>
        </w:rPr>
        <w:t>членов фракции во встречах с</w:t>
      </w:r>
      <w:r w:rsidR="0090298C" w:rsidRPr="001922E3">
        <w:rPr>
          <w:rFonts w:ascii="Times New Roman" w:hAnsi="Times New Roman" w:cs="Times New Roman"/>
          <w:sz w:val="28"/>
          <w:szCs w:val="28"/>
        </w:rPr>
        <w:t>о старостами населенных пунктов</w:t>
      </w:r>
      <w:r w:rsidR="007B6067" w:rsidRPr="001922E3">
        <w:rPr>
          <w:rFonts w:ascii="Times New Roman" w:hAnsi="Times New Roman" w:cs="Times New Roman"/>
          <w:sz w:val="28"/>
          <w:szCs w:val="28"/>
        </w:rPr>
        <w:t xml:space="preserve">, находящихся на территории МО </w:t>
      </w:r>
      <w:proofErr w:type="spellStart"/>
      <w:r w:rsidR="007B6067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A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067" w:rsidRPr="001922E3">
        <w:rPr>
          <w:rFonts w:ascii="Times New Roman" w:hAnsi="Times New Roman" w:cs="Times New Roman"/>
          <w:sz w:val="28"/>
          <w:szCs w:val="28"/>
        </w:rPr>
        <w:t xml:space="preserve">, об организации и проведении субботников на территории  МО </w:t>
      </w:r>
      <w:proofErr w:type="spellStart"/>
      <w:r w:rsidR="007B6067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A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067" w:rsidRPr="001922E3">
        <w:rPr>
          <w:rFonts w:ascii="Times New Roman" w:hAnsi="Times New Roman" w:cs="Times New Roman"/>
          <w:sz w:val="28"/>
          <w:szCs w:val="28"/>
        </w:rPr>
        <w:t>, об участии членов фракции в праздничных мероприятиях и митингах.</w:t>
      </w:r>
    </w:p>
    <w:p w:rsidR="007B6067" w:rsidRPr="001922E3" w:rsidRDefault="004B1689" w:rsidP="0040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 и ч</w:t>
      </w:r>
      <w:r w:rsidR="007B6067" w:rsidRPr="001922E3">
        <w:rPr>
          <w:rFonts w:ascii="Times New Roman" w:hAnsi="Times New Roman" w:cs="Times New Roman"/>
          <w:sz w:val="28"/>
          <w:szCs w:val="28"/>
        </w:rPr>
        <w:t>л</w:t>
      </w:r>
      <w:r w:rsidR="00406B45">
        <w:rPr>
          <w:rFonts w:ascii="Times New Roman" w:hAnsi="Times New Roman" w:cs="Times New Roman"/>
          <w:sz w:val="28"/>
          <w:szCs w:val="28"/>
        </w:rPr>
        <w:t xml:space="preserve">ены фракции «ЕДИНАЯ РОССИЯ» </w:t>
      </w:r>
      <w:r w:rsidRPr="001922E3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встречах главы администрации </w:t>
      </w:r>
      <w:proofErr w:type="spellStart"/>
      <w:r w:rsidR="00E210DA" w:rsidRPr="001922E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210DA" w:rsidRPr="001922E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06B45">
        <w:rPr>
          <w:rFonts w:ascii="Times New Roman" w:hAnsi="Times New Roman" w:cs="Times New Roman"/>
          <w:sz w:val="28"/>
          <w:szCs w:val="28"/>
        </w:rPr>
        <w:t xml:space="preserve">с населением, </w:t>
      </w:r>
      <w:r w:rsidR="00E210DA" w:rsidRPr="001922E3">
        <w:rPr>
          <w:rFonts w:ascii="Times New Roman" w:hAnsi="Times New Roman" w:cs="Times New Roman"/>
          <w:sz w:val="28"/>
          <w:szCs w:val="28"/>
        </w:rPr>
        <w:t xml:space="preserve"> совместно с депутатами проводятся </w:t>
      </w:r>
      <w:r w:rsidRPr="001922E3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E210DA" w:rsidRPr="001922E3">
        <w:rPr>
          <w:rFonts w:ascii="Times New Roman" w:hAnsi="Times New Roman" w:cs="Times New Roman"/>
          <w:sz w:val="28"/>
          <w:szCs w:val="28"/>
        </w:rPr>
        <w:t>и</w:t>
      </w:r>
      <w:r w:rsidRPr="001922E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210DA" w:rsidRPr="00192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="00E210DA" w:rsidRPr="001922E3">
        <w:rPr>
          <w:rFonts w:ascii="Times New Roman" w:hAnsi="Times New Roman" w:cs="Times New Roman"/>
          <w:sz w:val="28"/>
          <w:szCs w:val="28"/>
        </w:rPr>
        <w:t xml:space="preserve">и главы </w:t>
      </w:r>
      <w:r w:rsidRPr="001922E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E210DA"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A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10DA" w:rsidRPr="001922E3">
        <w:rPr>
          <w:rFonts w:ascii="Times New Roman" w:hAnsi="Times New Roman" w:cs="Times New Roman"/>
          <w:sz w:val="28"/>
          <w:szCs w:val="28"/>
        </w:rPr>
        <w:t xml:space="preserve"> с жителями</w:t>
      </w:r>
      <w:r w:rsidRPr="001922E3">
        <w:rPr>
          <w:rFonts w:ascii="Times New Roman" w:hAnsi="Times New Roman" w:cs="Times New Roman"/>
          <w:sz w:val="28"/>
          <w:szCs w:val="28"/>
        </w:rPr>
        <w:t>.</w:t>
      </w:r>
    </w:p>
    <w:p w:rsidR="004B1689" w:rsidRPr="001922E3" w:rsidRDefault="00E210DA" w:rsidP="0040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2E3">
        <w:rPr>
          <w:rFonts w:ascii="Times New Roman" w:hAnsi="Times New Roman" w:cs="Times New Roman"/>
          <w:sz w:val="28"/>
          <w:szCs w:val="28"/>
        </w:rPr>
        <w:t xml:space="preserve">В </w:t>
      </w:r>
      <w:r w:rsidR="00347F84" w:rsidRPr="001922E3">
        <w:rPr>
          <w:rFonts w:ascii="Times New Roman" w:hAnsi="Times New Roman" w:cs="Times New Roman"/>
          <w:sz w:val="28"/>
          <w:szCs w:val="28"/>
        </w:rPr>
        <w:t>2017</w:t>
      </w:r>
      <w:r w:rsidRPr="001922E3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4B1689" w:rsidRPr="001922E3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 w:rsidRPr="001922E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4B1689" w:rsidRPr="0019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A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75A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922E3">
        <w:rPr>
          <w:rFonts w:ascii="Times New Roman" w:hAnsi="Times New Roman" w:cs="Times New Roman"/>
          <w:sz w:val="28"/>
          <w:szCs w:val="28"/>
        </w:rPr>
        <w:t>проводились семинары – практикумы, организ</w:t>
      </w:r>
      <w:r w:rsidR="00706D24">
        <w:rPr>
          <w:rFonts w:ascii="Times New Roman" w:hAnsi="Times New Roman" w:cs="Times New Roman"/>
          <w:sz w:val="28"/>
          <w:szCs w:val="28"/>
        </w:rPr>
        <w:t xml:space="preserve">ованные музеем усадьбой им. </w:t>
      </w:r>
      <w:proofErr w:type="spellStart"/>
      <w:r w:rsidR="00706D24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706D24">
        <w:rPr>
          <w:rFonts w:ascii="Times New Roman" w:hAnsi="Times New Roman" w:cs="Times New Roman"/>
          <w:sz w:val="28"/>
          <w:szCs w:val="28"/>
        </w:rPr>
        <w:t xml:space="preserve"> «Ясная Поляна», в</w:t>
      </w:r>
      <w:r w:rsidRPr="001922E3">
        <w:rPr>
          <w:rFonts w:ascii="Times New Roman" w:hAnsi="Times New Roman" w:cs="Times New Roman"/>
          <w:sz w:val="28"/>
          <w:szCs w:val="28"/>
        </w:rPr>
        <w:t xml:space="preserve"> которых принимали участие глава муниципального образования и </w:t>
      </w:r>
      <w:r w:rsidR="00AF3310" w:rsidRPr="001922E3">
        <w:rPr>
          <w:rFonts w:ascii="Times New Roman" w:hAnsi="Times New Roman" w:cs="Times New Roman"/>
          <w:sz w:val="28"/>
          <w:szCs w:val="28"/>
        </w:rPr>
        <w:t xml:space="preserve"> чл</w:t>
      </w:r>
      <w:r w:rsidR="00706D24">
        <w:rPr>
          <w:rFonts w:ascii="Times New Roman" w:hAnsi="Times New Roman" w:cs="Times New Roman"/>
          <w:sz w:val="28"/>
          <w:szCs w:val="28"/>
        </w:rPr>
        <w:t>ены фракции «ЕДИНАЯ РОССИЯ».</w:t>
      </w:r>
      <w:proofErr w:type="gramEnd"/>
    </w:p>
    <w:p w:rsidR="00BE3796" w:rsidRPr="001922E3" w:rsidRDefault="007B6067" w:rsidP="00406B45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 xml:space="preserve"> 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>Исполняя собственные полномочия по решению вопросов местного значения</w:t>
      </w:r>
      <w:r w:rsidR="008C0541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являясь высшим должностным лицом муниципального образования</w:t>
      </w:r>
      <w:r w:rsidR="00406B4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406B45">
        <w:rPr>
          <w:rFonts w:ascii="Times New Roman" w:hAnsi="Times New Roman" w:cs="Times New Roman"/>
          <w:color w:val="010101"/>
          <w:sz w:val="28"/>
          <w:szCs w:val="28"/>
        </w:rPr>
        <w:t>Крапивенское</w:t>
      </w:r>
      <w:proofErr w:type="spellEnd"/>
      <w:r w:rsidR="00406B4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406B45">
        <w:rPr>
          <w:rFonts w:ascii="Times New Roman" w:hAnsi="Times New Roman" w:cs="Times New Roman"/>
          <w:color w:val="010101"/>
          <w:sz w:val="28"/>
          <w:szCs w:val="28"/>
        </w:rPr>
        <w:t>Щекинского</w:t>
      </w:r>
      <w:proofErr w:type="spellEnd"/>
      <w:r w:rsidR="00406B45">
        <w:rPr>
          <w:rFonts w:ascii="Times New Roman" w:hAnsi="Times New Roman" w:cs="Times New Roman"/>
          <w:color w:val="010101"/>
          <w:sz w:val="28"/>
          <w:szCs w:val="28"/>
        </w:rPr>
        <w:t xml:space="preserve"> района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, </w:t>
      </w:r>
      <w:r w:rsidR="00892B97" w:rsidRPr="001922E3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принимал</w:t>
      </w:r>
      <w:r w:rsidR="00892B97" w:rsidRPr="001922E3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участие в различных заседаниях</w:t>
      </w:r>
      <w:r w:rsidR="00406B45">
        <w:rPr>
          <w:rFonts w:ascii="Times New Roman" w:hAnsi="Times New Roman" w:cs="Times New Roman"/>
          <w:color w:val="010101"/>
          <w:sz w:val="28"/>
          <w:szCs w:val="28"/>
        </w:rPr>
        <w:t xml:space="preserve"> не только муниципального, но </w:t>
      </w:r>
      <w:r w:rsidR="0090298C" w:rsidRPr="001922E3">
        <w:rPr>
          <w:rFonts w:ascii="Times New Roman" w:hAnsi="Times New Roman" w:cs="Times New Roman"/>
          <w:color w:val="010101"/>
          <w:sz w:val="28"/>
          <w:szCs w:val="28"/>
        </w:rPr>
        <w:t>районного</w:t>
      </w:r>
      <w:r w:rsidR="00406B45">
        <w:rPr>
          <w:rFonts w:ascii="Times New Roman" w:hAnsi="Times New Roman" w:cs="Times New Roman"/>
          <w:color w:val="010101"/>
          <w:sz w:val="28"/>
          <w:szCs w:val="28"/>
        </w:rPr>
        <w:t xml:space="preserve"> и областного</w:t>
      </w:r>
      <w:r w:rsidR="00BE3796" w:rsidRPr="001922E3">
        <w:rPr>
          <w:rFonts w:ascii="Times New Roman" w:hAnsi="Times New Roman" w:cs="Times New Roman"/>
          <w:color w:val="010101"/>
          <w:sz w:val="28"/>
          <w:szCs w:val="28"/>
        </w:rPr>
        <w:t xml:space="preserve"> уровней.</w:t>
      </w:r>
    </w:p>
    <w:p w:rsidR="00BE3796" w:rsidRPr="001922E3" w:rsidRDefault="00BE3796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>В отчетном периоде неоднократно принимал</w:t>
      </w:r>
      <w:r w:rsidR="00DA0B85" w:rsidRPr="001922E3">
        <w:rPr>
          <w:color w:val="010101"/>
          <w:sz w:val="28"/>
          <w:szCs w:val="28"/>
        </w:rPr>
        <w:t>а</w:t>
      </w:r>
      <w:r w:rsidRPr="001922E3">
        <w:rPr>
          <w:color w:val="010101"/>
          <w:sz w:val="28"/>
          <w:szCs w:val="28"/>
        </w:rPr>
        <w:t xml:space="preserve"> участие в работе «</w:t>
      </w:r>
      <w:r w:rsidR="00892B97" w:rsidRPr="001922E3">
        <w:rPr>
          <w:color w:val="010101"/>
          <w:sz w:val="28"/>
          <w:szCs w:val="28"/>
        </w:rPr>
        <w:t>Собрания представителей МО Щекинский район</w:t>
      </w:r>
      <w:r w:rsidR="00DA0B85" w:rsidRPr="001922E3">
        <w:rPr>
          <w:color w:val="010101"/>
          <w:sz w:val="28"/>
          <w:szCs w:val="28"/>
        </w:rPr>
        <w:t>»</w:t>
      </w:r>
      <w:r w:rsidRPr="001922E3">
        <w:rPr>
          <w:color w:val="010101"/>
          <w:sz w:val="28"/>
          <w:szCs w:val="28"/>
        </w:rPr>
        <w:t>.</w:t>
      </w:r>
      <w:r w:rsidR="00DA0B85" w:rsidRPr="001922E3">
        <w:rPr>
          <w:color w:val="010101"/>
          <w:sz w:val="28"/>
          <w:szCs w:val="28"/>
        </w:rPr>
        <w:t xml:space="preserve"> </w:t>
      </w:r>
    </w:p>
    <w:p w:rsidR="00406B45" w:rsidRDefault="00BE3796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В завершение отчета, хочется отметить, что работа всех органов местной власти: и представительного, и исполнительного, в конечном счете, сводится к одной цели – сделать жизнь населения стабильной, качественной и благополучной. </w:t>
      </w:r>
    </w:p>
    <w:p w:rsidR="00BE3796" w:rsidRDefault="00BE3796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  <w:r w:rsidRPr="001922E3">
        <w:rPr>
          <w:color w:val="010101"/>
          <w:sz w:val="28"/>
          <w:szCs w:val="28"/>
        </w:rPr>
        <w:t xml:space="preserve">Наша совместная работа должна быть направлена на дальнейшее совершенствование нормативно-правового обеспечения деятельности местного самоуправления, развитие экономики, и как следствие - решение насущных проблем жителей муниципального образования </w:t>
      </w:r>
      <w:proofErr w:type="spellStart"/>
      <w:r w:rsidR="00676A23" w:rsidRPr="001922E3">
        <w:rPr>
          <w:color w:val="010101"/>
          <w:sz w:val="28"/>
          <w:szCs w:val="28"/>
        </w:rPr>
        <w:t>Крапивенское</w:t>
      </w:r>
      <w:proofErr w:type="spellEnd"/>
      <w:r w:rsidR="00A75AC7">
        <w:rPr>
          <w:color w:val="010101"/>
          <w:sz w:val="28"/>
          <w:szCs w:val="28"/>
        </w:rPr>
        <w:t xml:space="preserve"> </w:t>
      </w:r>
      <w:proofErr w:type="spellStart"/>
      <w:r w:rsidR="00A75AC7">
        <w:rPr>
          <w:color w:val="010101"/>
          <w:sz w:val="28"/>
          <w:szCs w:val="28"/>
        </w:rPr>
        <w:t>Щекинского</w:t>
      </w:r>
      <w:proofErr w:type="spellEnd"/>
      <w:r w:rsidR="00A75AC7">
        <w:rPr>
          <w:color w:val="010101"/>
          <w:sz w:val="28"/>
          <w:szCs w:val="28"/>
        </w:rPr>
        <w:t xml:space="preserve"> района</w:t>
      </w:r>
      <w:r w:rsidRPr="001922E3">
        <w:rPr>
          <w:color w:val="010101"/>
          <w:sz w:val="28"/>
          <w:szCs w:val="28"/>
        </w:rPr>
        <w:t>. </w:t>
      </w:r>
    </w:p>
    <w:p w:rsidR="00406B45" w:rsidRPr="001922E3" w:rsidRDefault="00406B45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 w:firstLine="708"/>
        <w:jc w:val="both"/>
        <w:rPr>
          <w:color w:val="010101"/>
          <w:sz w:val="28"/>
          <w:szCs w:val="28"/>
        </w:rPr>
      </w:pPr>
    </w:p>
    <w:p w:rsidR="00676A23" w:rsidRPr="001922E3" w:rsidRDefault="00676A23" w:rsidP="00406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E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76A23" w:rsidRPr="001922E3" w:rsidRDefault="00676A23" w:rsidP="00406B45">
      <w:pPr>
        <w:pStyle w:val="a3"/>
        <w:shd w:val="clear" w:color="auto" w:fill="FFFFFF"/>
        <w:spacing w:before="24" w:beforeAutospacing="0" w:after="0" w:afterAutospacing="0" w:line="276" w:lineRule="auto"/>
        <w:ind w:right="30"/>
        <w:jc w:val="both"/>
        <w:rPr>
          <w:color w:val="010101"/>
          <w:sz w:val="28"/>
          <w:szCs w:val="28"/>
        </w:rPr>
      </w:pPr>
    </w:p>
    <w:p w:rsidR="009B7416" w:rsidRDefault="009B7416" w:rsidP="00706D24">
      <w:pPr>
        <w:spacing w:after="0"/>
        <w:jc w:val="both"/>
      </w:pPr>
    </w:p>
    <w:sectPr w:rsidR="009B7416" w:rsidSect="009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EB" w:rsidRDefault="00FE69EB" w:rsidP="001922E3">
      <w:pPr>
        <w:spacing w:after="0" w:line="240" w:lineRule="auto"/>
      </w:pPr>
      <w:r>
        <w:separator/>
      </w:r>
    </w:p>
  </w:endnote>
  <w:endnote w:type="continuationSeparator" w:id="0">
    <w:p w:rsidR="00FE69EB" w:rsidRDefault="00FE69EB" w:rsidP="001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EB" w:rsidRDefault="00FE69EB" w:rsidP="001922E3">
      <w:pPr>
        <w:spacing w:after="0" w:line="240" w:lineRule="auto"/>
      </w:pPr>
      <w:r>
        <w:separator/>
      </w:r>
    </w:p>
  </w:footnote>
  <w:footnote w:type="continuationSeparator" w:id="0">
    <w:p w:rsidR="00FE69EB" w:rsidRDefault="00FE69EB" w:rsidP="0019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45F"/>
    <w:multiLevelType w:val="hybridMultilevel"/>
    <w:tmpl w:val="415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796"/>
    <w:rsid w:val="000004C7"/>
    <w:rsid w:val="00000559"/>
    <w:rsid w:val="00001243"/>
    <w:rsid w:val="00001693"/>
    <w:rsid w:val="00001760"/>
    <w:rsid w:val="00001FF6"/>
    <w:rsid w:val="00002151"/>
    <w:rsid w:val="000022C7"/>
    <w:rsid w:val="00002866"/>
    <w:rsid w:val="00002934"/>
    <w:rsid w:val="00002F00"/>
    <w:rsid w:val="00003005"/>
    <w:rsid w:val="000032DC"/>
    <w:rsid w:val="000034F9"/>
    <w:rsid w:val="00004279"/>
    <w:rsid w:val="00004714"/>
    <w:rsid w:val="0000478E"/>
    <w:rsid w:val="00004839"/>
    <w:rsid w:val="00004D67"/>
    <w:rsid w:val="0000591C"/>
    <w:rsid w:val="00005AE8"/>
    <w:rsid w:val="00005B32"/>
    <w:rsid w:val="00006279"/>
    <w:rsid w:val="0000628E"/>
    <w:rsid w:val="00006344"/>
    <w:rsid w:val="00006425"/>
    <w:rsid w:val="000067EB"/>
    <w:rsid w:val="00006804"/>
    <w:rsid w:val="0000739D"/>
    <w:rsid w:val="00007788"/>
    <w:rsid w:val="0000785E"/>
    <w:rsid w:val="000107AF"/>
    <w:rsid w:val="000109EB"/>
    <w:rsid w:val="00010AAC"/>
    <w:rsid w:val="00010DDB"/>
    <w:rsid w:val="000114C9"/>
    <w:rsid w:val="0001150D"/>
    <w:rsid w:val="00011605"/>
    <w:rsid w:val="00011763"/>
    <w:rsid w:val="000117F5"/>
    <w:rsid w:val="00011814"/>
    <w:rsid w:val="000118B4"/>
    <w:rsid w:val="00011952"/>
    <w:rsid w:val="00011E96"/>
    <w:rsid w:val="00011FDC"/>
    <w:rsid w:val="00012122"/>
    <w:rsid w:val="0001231F"/>
    <w:rsid w:val="00012331"/>
    <w:rsid w:val="0001285B"/>
    <w:rsid w:val="000128B2"/>
    <w:rsid w:val="00012B50"/>
    <w:rsid w:val="00012EAC"/>
    <w:rsid w:val="00012F80"/>
    <w:rsid w:val="00012FE6"/>
    <w:rsid w:val="00013017"/>
    <w:rsid w:val="00013226"/>
    <w:rsid w:val="00013351"/>
    <w:rsid w:val="0001369E"/>
    <w:rsid w:val="00013A34"/>
    <w:rsid w:val="00013A5A"/>
    <w:rsid w:val="00013D6E"/>
    <w:rsid w:val="000150F4"/>
    <w:rsid w:val="000154D7"/>
    <w:rsid w:val="0001581A"/>
    <w:rsid w:val="0001589B"/>
    <w:rsid w:val="00015D18"/>
    <w:rsid w:val="00015D49"/>
    <w:rsid w:val="00015F3D"/>
    <w:rsid w:val="000161F6"/>
    <w:rsid w:val="000164C6"/>
    <w:rsid w:val="00016817"/>
    <w:rsid w:val="00016DE2"/>
    <w:rsid w:val="000176BA"/>
    <w:rsid w:val="00017AAF"/>
    <w:rsid w:val="00017B86"/>
    <w:rsid w:val="0002053B"/>
    <w:rsid w:val="00020B97"/>
    <w:rsid w:val="000220E6"/>
    <w:rsid w:val="0002223E"/>
    <w:rsid w:val="000225CA"/>
    <w:rsid w:val="00022E20"/>
    <w:rsid w:val="00022FBC"/>
    <w:rsid w:val="00023034"/>
    <w:rsid w:val="00023259"/>
    <w:rsid w:val="000235D7"/>
    <w:rsid w:val="00023823"/>
    <w:rsid w:val="000238EC"/>
    <w:rsid w:val="00023A1D"/>
    <w:rsid w:val="00023B93"/>
    <w:rsid w:val="00024228"/>
    <w:rsid w:val="00024B4D"/>
    <w:rsid w:val="00024EB4"/>
    <w:rsid w:val="00025E41"/>
    <w:rsid w:val="000263FF"/>
    <w:rsid w:val="000312A8"/>
    <w:rsid w:val="000315F4"/>
    <w:rsid w:val="00031C0C"/>
    <w:rsid w:val="00031CFB"/>
    <w:rsid w:val="000321D5"/>
    <w:rsid w:val="0003220D"/>
    <w:rsid w:val="00032245"/>
    <w:rsid w:val="00032375"/>
    <w:rsid w:val="000324A9"/>
    <w:rsid w:val="00032710"/>
    <w:rsid w:val="000334B9"/>
    <w:rsid w:val="000335AA"/>
    <w:rsid w:val="00033EEE"/>
    <w:rsid w:val="000340DC"/>
    <w:rsid w:val="000342CA"/>
    <w:rsid w:val="00034694"/>
    <w:rsid w:val="000348DA"/>
    <w:rsid w:val="00034C0C"/>
    <w:rsid w:val="00035BAC"/>
    <w:rsid w:val="00035DEF"/>
    <w:rsid w:val="0003622F"/>
    <w:rsid w:val="0003712C"/>
    <w:rsid w:val="00037765"/>
    <w:rsid w:val="00037DEF"/>
    <w:rsid w:val="000401C0"/>
    <w:rsid w:val="00040295"/>
    <w:rsid w:val="0004085B"/>
    <w:rsid w:val="00040BFA"/>
    <w:rsid w:val="00040F0D"/>
    <w:rsid w:val="00041D84"/>
    <w:rsid w:val="00042372"/>
    <w:rsid w:val="00042CAB"/>
    <w:rsid w:val="00043140"/>
    <w:rsid w:val="00043337"/>
    <w:rsid w:val="00043C96"/>
    <w:rsid w:val="00043CCA"/>
    <w:rsid w:val="00043EA4"/>
    <w:rsid w:val="00044AFC"/>
    <w:rsid w:val="00044BB8"/>
    <w:rsid w:val="000455AF"/>
    <w:rsid w:val="00045AD1"/>
    <w:rsid w:val="00045C22"/>
    <w:rsid w:val="0004624A"/>
    <w:rsid w:val="000462ED"/>
    <w:rsid w:val="00046715"/>
    <w:rsid w:val="00046AAF"/>
    <w:rsid w:val="00046BA0"/>
    <w:rsid w:val="00046E64"/>
    <w:rsid w:val="00047717"/>
    <w:rsid w:val="00047925"/>
    <w:rsid w:val="00047DF1"/>
    <w:rsid w:val="00047E83"/>
    <w:rsid w:val="000502B3"/>
    <w:rsid w:val="0005034B"/>
    <w:rsid w:val="0005076F"/>
    <w:rsid w:val="00050949"/>
    <w:rsid w:val="00050A19"/>
    <w:rsid w:val="00050D46"/>
    <w:rsid w:val="00051905"/>
    <w:rsid w:val="00051D83"/>
    <w:rsid w:val="00052036"/>
    <w:rsid w:val="00052126"/>
    <w:rsid w:val="000524CF"/>
    <w:rsid w:val="00052559"/>
    <w:rsid w:val="00052ABC"/>
    <w:rsid w:val="00052CF2"/>
    <w:rsid w:val="00052DE8"/>
    <w:rsid w:val="00052E2F"/>
    <w:rsid w:val="00054CD4"/>
    <w:rsid w:val="00055767"/>
    <w:rsid w:val="00055E71"/>
    <w:rsid w:val="00055EF6"/>
    <w:rsid w:val="0005670E"/>
    <w:rsid w:val="000568A1"/>
    <w:rsid w:val="000570EB"/>
    <w:rsid w:val="000572C9"/>
    <w:rsid w:val="000575A0"/>
    <w:rsid w:val="00057881"/>
    <w:rsid w:val="00057B18"/>
    <w:rsid w:val="00057B5F"/>
    <w:rsid w:val="00060495"/>
    <w:rsid w:val="00060C48"/>
    <w:rsid w:val="0006162E"/>
    <w:rsid w:val="00061A88"/>
    <w:rsid w:val="00061E03"/>
    <w:rsid w:val="00062041"/>
    <w:rsid w:val="00062566"/>
    <w:rsid w:val="00063567"/>
    <w:rsid w:val="000635A6"/>
    <w:rsid w:val="0006395B"/>
    <w:rsid w:val="000644A5"/>
    <w:rsid w:val="00064A19"/>
    <w:rsid w:val="00064C6E"/>
    <w:rsid w:val="00065161"/>
    <w:rsid w:val="0006517C"/>
    <w:rsid w:val="0006529C"/>
    <w:rsid w:val="000652C2"/>
    <w:rsid w:val="000664B1"/>
    <w:rsid w:val="00066D00"/>
    <w:rsid w:val="0006705A"/>
    <w:rsid w:val="000676FC"/>
    <w:rsid w:val="00067706"/>
    <w:rsid w:val="00067897"/>
    <w:rsid w:val="00067BB9"/>
    <w:rsid w:val="00067C6D"/>
    <w:rsid w:val="00070070"/>
    <w:rsid w:val="000701B4"/>
    <w:rsid w:val="0007023B"/>
    <w:rsid w:val="00070514"/>
    <w:rsid w:val="00070C8F"/>
    <w:rsid w:val="00070D77"/>
    <w:rsid w:val="00071496"/>
    <w:rsid w:val="00072498"/>
    <w:rsid w:val="000729DF"/>
    <w:rsid w:val="00072A22"/>
    <w:rsid w:val="00072C51"/>
    <w:rsid w:val="00072C56"/>
    <w:rsid w:val="0007305C"/>
    <w:rsid w:val="0007318C"/>
    <w:rsid w:val="00073718"/>
    <w:rsid w:val="00073FED"/>
    <w:rsid w:val="0007411F"/>
    <w:rsid w:val="000743CB"/>
    <w:rsid w:val="000751D6"/>
    <w:rsid w:val="000764BE"/>
    <w:rsid w:val="00076525"/>
    <w:rsid w:val="000769E2"/>
    <w:rsid w:val="00076BD3"/>
    <w:rsid w:val="00076BE1"/>
    <w:rsid w:val="00077AB6"/>
    <w:rsid w:val="00077F9A"/>
    <w:rsid w:val="00080184"/>
    <w:rsid w:val="00081482"/>
    <w:rsid w:val="0008167B"/>
    <w:rsid w:val="000816DD"/>
    <w:rsid w:val="00081ABE"/>
    <w:rsid w:val="00081C5D"/>
    <w:rsid w:val="00081D86"/>
    <w:rsid w:val="00081D8F"/>
    <w:rsid w:val="00081FEA"/>
    <w:rsid w:val="000821AA"/>
    <w:rsid w:val="00082323"/>
    <w:rsid w:val="000826E0"/>
    <w:rsid w:val="00082A8C"/>
    <w:rsid w:val="00082F10"/>
    <w:rsid w:val="00082F78"/>
    <w:rsid w:val="00083023"/>
    <w:rsid w:val="00083089"/>
    <w:rsid w:val="00083188"/>
    <w:rsid w:val="00083271"/>
    <w:rsid w:val="00083792"/>
    <w:rsid w:val="00083B38"/>
    <w:rsid w:val="00083C2F"/>
    <w:rsid w:val="00084257"/>
    <w:rsid w:val="000848B8"/>
    <w:rsid w:val="00084A79"/>
    <w:rsid w:val="00084AEA"/>
    <w:rsid w:val="000857F7"/>
    <w:rsid w:val="00086A1E"/>
    <w:rsid w:val="000872EB"/>
    <w:rsid w:val="0008778F"/>
    <w:rsid w:val="0009066E"/>
    <w:rsid w:val="00090973"/>
    <w:rsid w:val="00090D5E"/>
    <w:rsid w:val="00090D6C"/>
    <w:rsid w:val="00090FC9"/>
    <w:rsid w:val="000912F9"/>
    <w:rsid w:val="000914CC"/>
    <w:rsid w:val="00091701"/>
    <w:rsid w:val="0009197B"/>
    <w:rsid w:val="00091A08"/>
    <w:rsid w:val="00091A62"/>
    <w:rsid w:val="00091CA8"/>
    <w:rsid w:val="00091CFE"/>
    <w:rsid w:val="00092297"/>
    <w:rsid w:val="00092A17"/>
    <w:rsid w:val="00092AFF"/>
    <w:rsid w:val="00092BB5"/>
    <w:rsid w:val="00092F2B"/>
    <w:rsid w:val="00092F50"/>
    <w:rsid w:val="00093CFC"/>
    <w:rsid w:val="00094075"/>
    <w:rsid w:val="00094138"/>
    <w:rsid w:val="00094577"/>
    <w:rsid w:val="0009482C"/>
    <w:rsid w:val="00095414"/>
    <w:rsid w:val="000955B9"/>
    <w:rsid w:val="00095754"/>
    <w:rsid w:val="00095B13"/>
    <w:rsid w:val="00096062"/>
    <w:rsid w:val="00096373"/>
    <w:rsid w:val="000963FC"/>
    <w:rsid w:val="00096BDA"/>
    <w:rsid w:val="0009725F"/>
    <w:rsid w:val="0009790E"/>
    <w:rsid w:val="00097A39"/>
    <w:rsid w:val="00097C36"/>
    <w:rsid w:val="00097CB2"/>
    <w:rsid w:val="00097DA8"/>
    <w:rsid w:val="00097EBE"/>
    <w:rsid w:val="000A051A"/>
    <w:rsid w:val="000A091B"/>
    <w:rsid w:val="000A14F0"/>
    <w:rsid w:val="000A2D89"/>
    <w:rsid w:val="000A3C02"/>
    <w:rsid w:val="000A3C8F"/>
    <w:rsid w:val="000A3D6C"/>
    <w:rsid w:val="000A46B9"/>
    <w:rsid w:val="000A4838"/>
    <w:rsid w:val="000A4EC3"/>
    <w:rsid w:val="000A5945"/>
    <w:rsid w:val="000A5B5D"/>
    <w:rsid w:val="000A5C56"/>
    <w:rsid w:val="000A5CF4"/>
    <w:rsid w:val="000A5EF0"/>
    <w:rsid w:val="000A634F"/>
    <w:rsid w:val="000A69B1"/>
    <w:rsid w:val="000A6AB3"/>
    <w:rsid w:val="000A71C9"/>
    <w:rsid w:val="000A7DB5"/>
    <w:rsid w:val="000B01A7"/>
    <w:rsid w:val="000B0306"/>
    <w:rsid w:val="000B0B92"/>
    <w:rsid w:val="000B17E6"/>
    <w:rsid w:val="000B2231"/>
    <w:rsid w:val="000B226C"/>
    <w:rsid w:val="000B260E"/>
    <w:rsid w:val="000B27DF"/>
    <w:rsid w:val="000B2DA5"/>
    <w:rsid w:val="000B2DDA"/>
    <w:rsid w:val="000B3009"/>
    <w:rsid w:val="000B37F8"/>
    <w:rsid w:val="000B3CFD"/>
    <w:rsid w:val="000B403A"/>
    <w:rsid w:val="000B421B"/>
    <w:rsid w:val="000B4540"/>
    <w:rsid w:val="000B4591"/>
    <w:rsid w:val="000B4816"/>
    <w:rsid w:val="000B49F1"/>
    <w:rsid w:val="000B5530"/>
    <w:rsid w:val="000B585D"/>
    <w:rsid w:val="000B5B60"/>
    <w:rsid w:val="000B6087"/>
    <w:rsid w:val="000B67B9"/>
    <w:rsid w:val="000B67DE"/>
    <w:rsid w:val="000B6DC1"/>
    <w:rsid w:val="000B6E4E"/>
    <w:rsid w:val="000B71A9"/>
    <w:rsid w:val="000B74B7"/>
    <w:rsid w:val="000B7828"/>
    <w:rsid w:val="000B7860"/>
    <w:rsid w:val="000B7A1F"/>
    <w:rsid w:val="000B7C58"/>
    <w:rsid w:val="000C01CB"/>
    <w:rsid w:val="000C024C"/>
    <w:rsid w:val="000C02F6"/>
    <w:rsid w:val="000C1073"/>
    <w:rsid w:val="000C123B"/>
    <w:rsid w:val="000C12F1"/>
    <w:rsid w:val="000C1544"/>
    <w:rsid w:val="000C1713"/>
    <w:rsid w:val="000C183D"/>
    <w:rsid w:val="000C2602"/>
    <w:rsid w:val="000C2807"/>
    <w:rsid w:val="000C288B"/>
    <w:rsid w:val="000C3BC5"/>
    <w:rsid w:val="000C3BE3"/>
    <w:rsid w:val="000C3BE6"/>
    <w:rsid w:val="000C3D7F"/>
    <w:rsid w:val="000C3DF7"/>
    <w:rsid w:val="000C41D8"/>
    <w:rsid w:val="000C43E7"/>
    <w:rsid w:val="000C4BF5"/>
    <w:rsid w:val="000C4CAC"/>
    <w:rsid w:val="000C51E0"/>
    <w:rsid w:val="000C527F"/>
    <w:rsid w:val="000C53CA"/>
    <w:rsid w:val="000C542A"/>
    <w:rsid w:val="000C56FA"/>
    <w:rsid w:val="000C586E"/>
    <w:rsid w:val="000C5897"/>
    <w:rsid w:val="000C629A"/>
    <w:rsid w:val="000C655A"/>
    <w:rsid w:val="000C6B4E"/>
    <w:rsid w:val="000C73E1"/>
    <w:rsid w:val="000C741C"/>
    <w:rsid w:val="000C77C1"/>
    <w:rsid w:val="000C7AB5"/>
    <w:rsid w:val="000C7BE1"/>
    <w:rsid w:val="000D02D0"/>
    <w:rsid w:val="000D079D"/>
    <w:rsid w:val="000D0D3D"/>
    <w:rsid w:val="000D1668"/>
    <w:rsid w:val="000D18B6"/>
    <w:rsid w:val="000D2602"/>
    <w:rsid w:val="000D278D"/>
    <w:rsid w:val="000D2900"/>
    <w:rsid w:val="000D2998"/>
    <w:rsid w:val="000D2D2A"/>
    <w:rsid w:val="000D2D79"/>
    <w:rsid w:val="000D2EC1"/>
    <w:rsid w:val="000D3067"/>
    <w:rsid w:val="000D3B00"/>
    <w:rsid w:val="000D44D1"/>
    <w:rsid w:val="000D45AA"/>
    <w:rsid w:val="000D47C2"/>
    <w:rsid w:val="000D4AF7"/>
    <w:rsid w:val="000D4DCA"/>
    <w:rsid w:val="000D4E9F"/>
    <w:rsid w:val="000D57EE"/>
    <w:rsid w:val="000D5C5F"/>
    <w:rsid w:val="000D5E68"/>
    <w:rsid w:val="000D5FC1"/>
    <w:rsid w:val="000D633E"/>
    <w:rsid w:val="000D7030"/>
    <w:rsid w:val="000D7A79"/>
    <w:rsid w:val="000E053B"/>
    <w:rsid w:val="000E05B0"/>
    <w:rsid w:val="000E073F"/>
    <w:rsid w:val="000E092C"/>
    <w:rsid w:val="000E0C48"/>
    <w:rsid w:val="000E0D3F"/>
    <w:rsid w:val="000E22BF"/>
    <w:rsid w:val="000E2465"/>
    <w:rsid w:val="000E25AD"/>
    <w:rsid w:val="000E288C"/>
    <w:rsid w:val="000E2987"/>
    <w:rsid w:val="000E2A5A"/>
    <w:rsid w:val="000E338B"/>
    <w:rsid w:val="000E34CB"/>
    <w:rsid w:val="000E3590"/>
    <w:rsid w:val="000E3764"/>
    <w:rsid w:val="000E4525"/>
    <w:rsid w:val="000E460C"/>
    <w:rsid w:val="000E47A0"/>
    <w:rsid w:val="000E497D"/>
    <w:rsid w:val="000E4B69"/>
    <w:rsid w:val="000E4D83"/>
    <w:rsid w:val="000E65C5"/>
    <w:rsid w:val="000E7627"/>
    <w:rsid w:val="000F0218"/>
    <w:rsid w:val="000F02E3"/>
    <w:rsid w:val="000F02E6"/>
    <w:rsid w:val="000F049D"/>
    <w:rsid w:val="000F0691"/>
    <w:rsid w:val="000F06E9"/>
    <w:rsid w:val="000F0F93"/>
    <w:rsid w:val="000F0FF7"/>
    <w:rsid w:val="000F160C"/>
    <w:rsid w:val="000F18D5"/>
    <w:rsid w:val="000F2025"/>
    <w:rsid w:val="000F2044"/>
    <w:rsid w:val="000F20E9"/>
    <w:rsid w:val="000F27FE"/>
    <w:rsid w:val="000F34F0"/>
    <w:rsid w:val="000F353C"/>
    <w:rsid w:val="000F3A3C"/>
    <w:rsid w:val="000F405F"/>
    <w:rsid w:val="000F46CB"/>
    <w:rsid w:val="000F48D1"/>
    <w:rsid w:val="000F48EC"/>
    <w:rsid w:val="000F4A0F"/>
    <w:rsid w:val="000F4D09"/>
    <w:rsid w:val="000F4D7D"/>
    <w:rsid w:val="000F4EEF"/>
    <w:rsid w:val="000F4F23"/>
    <w:rsid w:val="000F5045"/>
    <w:rsid w:val="000F5999"/>
    <w:rsid w:val="000F5D3D"/>
    <w:rsid w:val="000F647B"/>
    <w:rsid w:val="000F674D"/>
    <w:rsid w:val="000F6872"/>
    <w:rsid w:val="000F69A9"/>
    <w:rsid w:val="000F6C26"/>
    <w:rsid w:val="000F70BC"/>
    <w:rsid w:val="000F72B4"/>
    <w:rsid w:val="000F72E2"/>
    <w:rsid w:val="000F7944"/>
    <w:rsid w:val="000F7C8A"/>
    <w:rsid w:val="000F7F05"/>
    <w:rsid w:val="001003BC"/>
    <w:rsid w:val="0010156F"/>
    <w:rsid w:val="00101AA7"/>
    <w:rsid w:val="00101B77"/>
    <w:rsid w:val="00101E85"/>
    <w:rsid w:val="00102123"/>
    <w:rsid w:val="00102129"/>
    <w:rsid w:val="001021F4"/>
    <w:rsid w:val="0010246C"/>
    <w:rsid w:val="001025A0"/>
    <w:rsid w:val="00102AE8"/>
    <w:rsid w:val="00102CF4"/>
    <w:rsid w:val="00102D1C"/>
    <w:rsid w:val="00102E7E"/>
    <w:rsid w:val="00103769"/>
    <w:rsid w:val="0010405F"/>
    <w:rsid w:val="0010411C"/>
    <w:rsid w:val="00104356"/>
    <w:rsid w:val="0010484F"/>
    <w:rsid w:val="001049A7"/>
    <w:rsid w:val="001049E4"/>
    <w:rsid w:val="00104F3B"/>
    <w:rsid w:val="001050F9"/>
    <w:rsid w:val="00105604"/>
    <w:rsid w:val="00105DB9"/>
    <w:rsid w:val="0010662E"/>
    <w:rsid w:val="00106CD6"/>
    <w:rsid w:val="00106D55"/>
    <w:rsid w:val="0010754D"/>
    <w:rsid w:val="0010776D"/>
    <w:rsid w:val="001078EA"/>
    <w:rsid w:val="001079F1"/>
    <w:rsid w:val="00107B3C"/>
    <w:rsid w:val="00107E37"/>
    <w:rsid w:val="00110021"/>
    <w:rsid w:val="00110893"/>
    <w:rsid w:val="00110B0E"/>
    <w:rsid w:val="00110E8C"/>
    <w:rsid w:val="001110CA"/>
    <w:rsid w:val="001115C3"/>
    <w:rsid w:val="001118F0"/>
    <w:rsid w:val="0011193E"/>
    <w:rsid w:val="00111A2C"/>
    <w:rsid w:val="00112155"/>
    <w:rsid w:val="0011293A"/>
    <w:rsid w:val="00112FB0"/>
    <w:rsid w:val="001133F2"/>
    <w:rsid w:val="0011421B"/>
    <w:rsid w:val="001144ED"/>
    <w:rsid w:val="001145A2"/>
    <w:rsid w:val="00114A6A"/>
    <w:rsid w:val="00114DB8"/>
    <w:rsid w:val="0011574B"/>
    <w:rsid w:val="0011599B"/>
    <w:rsid w:val="0011603D"/>
    <w:rsid w:val="001160B9"/>
    <w:rsid w:val="00116194"/>
    <w:rsid w:val="0011695C"/>
    <w:rsid w:val="001178B8"/>
    <w:rsid w:val="001178EA"/>
    <w:rsid w:val="00117974"/>
    <w:rsid w:val="00117E9C"/>
    <w:rsid w:val="0012029F"/>
    <w:rsid w:val="00121565"/>
    <w:rsid w:val="0012182D"/>
    <w:rsid w:val="00121B6B"/>
    <w:rsid w:val="00121DC0"/>
    <w:rsid w:val="00122047"/>
    <w:rsid w:val="001222B7"/>
    <w:rsid w:val="001225B9"/>
    <w:rsid w:val="00122909"/>
    <w:rsid w:val="0012295C"/>
    <w:rsid w:val="00122E01"/>
    <w:rsid w:val="001230FB"/>
    <w:rsid w:val="001232B0"/>
    <w:rsid w:val="00123E9D"/>
    <w:rsid w:val="00124172"/>
    <w:rsid w:val="0012429C"/>
    <w:rsid w:val="001243CC"/>
    <w:rsid w:val="00124A70"/>
    <w:rsid w:val="00124B81"/>
    <w:rsid w:val="00124CDC"/>
    <w:rsid w:val="0012502B"/>
    <w:rsid w:val="001251AE"/>
    <w:rsid w:val="001254C5"/>
    <w:rsid w:val="001256C7"/>
    <w:rsid w:val="00125FF3"/>
    <w:rsid w:val="00126FE8"/>
    <w:rsid w:val="0012702C"/>
    <w:rsid w:val="0012795F"/>
    <w:rsid w:val="00127C0E"/>
    <w:rsid w:val="001307E7"/>
    <w:rsid w:val="00130828"/>
    <w:rsid w:val="00130C09"/>
    <w:rsid w:val="00130FA2"/>
    <w:rsid w:val="0013105F"/>
    <w:rsid w:val="0013124E"/>
    <w:rsid w:val="00131912"/>
    <w:rsid w:val="00131D8D"/>
    <w:rsid w:val="00131ED5"/>
    <w:rsid w:val="0013246D"/>
    <w:rsid w:val="001324CB"/>
    <w:rsid w:val="00132ED5"/>
    <w:rsid w:val="00133002"/>
    <w:rsid w:val="001331D2"/>
    <w:rsid w:val="00133383"/>
    <w:rsid w:val="001335DA"/>
    <w:rsid w:val="001343B0"/>
    <w:rsid w:val="00134948"/>
    <w:rsid w:val="001353AD"/>
    <w:rsid w:val="00135E1F"/>
    <w:rsid w:val="00135EB4"/>
    <w:rsid w:val="001362F9"/>
    <w:rsid w:val="00136302"/>
    <w:rsid w:val="00136357"/>
    <w:rsid w:val="00137449"/>
    <w:rsid w:val="00137BBB"/>
    <w:rsid w:val="00140245"/>
    <w:rsid w:val="00140882"/>
    <w:rsid w:val="00140EF9"/>
    <w:rsid w:val="001412C4"/>
    <w:rsid w:val="001415FF"/>
    <w:rsid w:val="00141917"/>
    <w:rsid w:val="00141EA2"/>
    <w:rsid w:val="001422D9"/>
    <w:rsid w:val="0014264E"/>
    <w:rsid w:val="00142660"/>
    <w:rsid w:val="001428EB"/>
    <w:rsid w:val="001430C4"/>
    <w:rsid w:val="00143339"/>
    <w:rsid w:val="001438E9"/>
    <w:rsid w:val="00143CE2"/>
    <w:rsid w:val="00143E95"/>
    <w:rsid w:val="00143F79"/>
    <w:rsid w:val="00143FBF"/>
    <w:rsid w:val="0014440A"/>
    <w:rsid w:val="00144470"/>
    <w:rsid w:val="00144955"/>
    <w:rsid w:val="00145002"/>
    <w:rsid w:val="00145358"/>
    <w:rsid w:val="00145762"/>
    <w:rsid w:val="00145CCF"/>
    <w:rsid w:val="001464E0"/>
    <w:rsid w:val="00146822"/>
    <w:rsid w:val="00146C64"/>
    <w:rsid w:val="00146CDA"/>
    <w:rsid w:val="00146DC6"/>
    <w:rsid w:val="00146EF7"/>
    <w:rsid w:val="001503C8"/>
    <w:rsid w:val="0015092E"/>
    <w:rsid w:val="00150B22"/>
    <w:rsid w:val="001510DD"/>
    <w:rsid w:val="0015114E"/>
    <w:rsid w:val="001512C9"/>
    <w:rsid w:val="00151661"/>
    <w:rsid w:val="00151E38"/>
    <w:rsid w:val="00152738"/>
    <w:rsid w:val="00152EEC"/>
    <w:rsid w:val="001535A5"/>
    <w:rsid w:val="0015381A"/>
    <w:rsid w:val="00153AB3"/>
    <w:rsid w:val="0015421D"/>
    <w:rsid w:val="001547A3"/>
    <w:rsid w:val="00154EE1"/>
    <w:rsid w:val="00154F3E"/>
    <w:rsid w:val="0015504D"/>
    <w:rsid w:val="001550BD"/>
    <w:rsid w:val="001551E7"/>
    <w:rsid w:val="00155612"/>
    <w:rsid w:val="00155AB8"/>
    <w:rsid w:val="00156575"/>
    <w:rsid w:val="001566F4"/>
    <w:rsid w:val="00156E26"/>
    <w:rsid w:val="001570B3"/>
    <w:rsid w:val="0015753A"/>
    <w:rsid w:val="00157707"/>
    <w:rsid w:val="0015797E"/>
    <w:rsid w:val="00160078"/>
    <w:rsid w:val="0016017F"/>
    <w:rsid w:val="00160274"/>
    <w:rsid w:val="00160346"/>
    <w:rsid w:val="001621EB"/>
    <w:rsid w:val="001624B6"/>
    <w:rsid w:val="0016253A"/>
    <w:rsid w:val="00163654"/>
    <w:rsid w:val="00163783"/>
    <w:rsid w:val="001639DD"/>
    <w:rsid w:val="00163DBE"/>
    <w:rsid w:val="001640B6"/>
    <w:rsid w:val="0016411C"/>
    <w:rsid w:val="001647F6"/>
    <w:rsid w:val="0016486F"/>
    <w:rsid w:val="00164D57"/>
    <w:rsid w:val="00164D71"/>
    <w:rsid w:val="00164DF1"/>
    <w:rsid w:val="00165613"/>
    <w:rsid w:val="00166660"/>
    <w:rsid w:val="00166A54"/>
    <w:rsid w:val="00166D7E"/>
    <w:rsid w:val="00167975"/>
    <w:rsid w:val="00170219"/>
    <w:rsid w:val="00170589"/>
    <w:rsid w:val="001709A6"/>
    <w:rsid w:val="00170FE5"/>
    <w:rsid w:val="00171161"/>
    <w:rsid w:val="001711A5"/>
    <w:rsid w:val="00171743"/>
    <w:rsid w:val="00171907"/>
    <w:rsid w:val="00171D64"/>
    <w:rsid w:val="001720EC"/>
    <w:rsid w:val="00172288"/>
    <w:rsid w:val="001723CF"/>
    <w:rsid w:val="001724BC"/>
    <w:rsid w:val="00172561"/>
    <w:rsid w:val="00172D59"/>
    <w:rsid w:val="00172DEA"/>
    <w:rsid w:val="00172FA5"/>
    <w:rsid w:val="001730C9"/>
    <w:rsid w:val="001731FC"/>
    <w:rsid w:val="00173277"/>
    <w:rsid w:val="00173440"/>
    <w:rsid w:val="00173518"/>
    <w:rsid w:val="00173E5D"/>
    <w:rsid w:val="00174040"/>
    <w:rsid w:val="001741AF"/>
    <w:rsid w:val="0017467D"/>
    <w:rsid w:val="001747F0"/>
    <w:rsid w:val="00174F48"/>
    <w:rsid w:val="001752EC"/>
    <w:rsid w:val="0017531E"/>
    <w:rsid w:val="001756E1"/>
    <w:rsid w:val="00175750"/>
    <w:rsid w:val="001757C0"/>
    <w:rsid w:val="00175A54"/>
    <w:rsid w:val="00175B43"/>
    <w:rsid w:val="00175F8A"/>
    <w:rsid w:val="0017618B"/>
    <w:rsid w:val="00176271"/>
    <w:rsid w:val="00176F86"/>
    <w:rsid w:val="00177469"/>
    <w:rsid w:val="001776A4"/>
    <w:rsid w:val="001778FE"/>
    <w:rsid w:val="00177A25"/>
    <w:rsid w:val="00177A85"/>
    <w:rsid w:val="001806AA"/>
    <w:rsid w:val="00180A38"/>
    <w:rsid w:val="001810C2"/>
    <w:rsid w:val="00181452"/>
    <w:rsid w:val="001818A0"/>
    <w:rsid w:val="00181FC4"/>
    <w:rsid w:val="00183A1B"/>
    <w:rsid w:val="00183A89"/>
    <w:rsid w:val="00183AC3"/>
    <w:rsid w:val="00183CC4"/>
    <w:rsid w:val="00183D23"/>
    <w:rsid w:val="0018414A"/>
    <w:rsid w:val="0018468F"/>
    <w:rsid w:val="00184AF4"/>
    <w:rsid w:val="00184C78"/>
    <w:rsid w:val="00184D27"/>
    <w:rsid w:val="00184F2D"/>
    <w:rsid w:val="00184FD6"/>
    <w:rsid w:val="0018534D"/>
    <w:rsid w:val="001859EE"/>
    <w:rsid w:val="00186796"/>
    <w:rsid w:val="00186DA6"/>
    <w:rsid w:val="001878C7"/>
    <w:rsid w:val="00187AD2"/>
    <w:rsid w:val="00187D19"/>
    <w:rsid w:val="00187D36"/>
    <w:rsid w:val="00190127"/>
    <w:rsid w:val="00190E88"/>
    <w:rsid w:val="00190FEE"/>
    <w:rsid w:val="0019148F"/>
    <w:rsid w:val="0019179B"/>
    <w:rsid w:val="00191B5F"/>
    <w:rsid w:val="00191FC7"/>
    <w:rsid w:val="00192126"/>
    <w:rsid w:val="00192183"/>
    <w:rsid w:val="00192282"/>
    <w:rsid w:val="001922E3"/>
    <w:rsid w:val="001927EB"/>
    <w:rsid w:val="0019285C"/>
    <w:rsid w:val="00192931"/>
    <w:rsid w:val="00193FD1"/>
    <w:rsid w:val="00194A62"/>
    <w:rsid w:val="00194B02"/>
    <w:rsid w:val="00194C1D"/>
    <w:rsid w:val="00195292"/>
    <w:rsid w:val="00195A2C"/>
    <w:rsid w:val="00195BFD"/>
    <w:rsid w:val="00195CF3"/>
    <w:rsid w:val="001960A2"/>
    <w:rsid w:val="00196C1E"/>
    <w:rsid w:val="00196F3F"/>
    <w:rsid w:val="00197BD5"/>
    <w:rsid w:val="001A07DF"/>
    <w:rsid w:val="001A201D"/>
    <w:rsid w:val="001A28B8"/>
    <w:rsid w:val="001A2A68"/>
    <w:rsid w:val="001A334E"/>
    <w:rsid w:val="001A35C4"/>
    <w:rsid w:val="001A3B99"/>
    <w:rsid w:val="001A3D9E"/>
    <w:rsid w:val="001A41A1"/>
    <w:rsid w:val="001A436E"/>
    <w:rsid w:val="001A4472"/>
    <w:rsid w:val="001A4DA8"/>
    <w:rsid w:val="001A5046"/>
    <w:rsid w:val="001A50B0"/>
    <w:rsid w:val="001A50B3"/>
    <w:rsid w:val="001A55EB"/>
    <w:rsid w:val="001A561E"/>
    <w:rsid w:val="001A57B6"/>
    <w:rsid w:val="001A585B"/>
    <w:rsid w:val="001A597B"/>
    <w:rsid w:val="001A59BE"/>
    <w:rsid w:val="001A5A1D"/>
    <w:rsid w:val="001A5AF1"/>
    <w:rsid w:val="001A64FF"/>
    <w:rsid w:val="001A6614"/>
    <w:rsid w:val="001A683E"/>
    <w:rsid w:val="001A68E2"/>
    <w:rsid w:val="001A695F"/>
    <w:rsid w:val="001A7405"/>
    <w:rsid w:val="001A7B4E"/>
    <w:rsid w:val="001B00B0"/>
    <w:rsid w:val="001B046C"/>
    <w:rsid w:val="001B0705"/>
    <w:rsid w:val="001B072F"/>
    <w:rsid w:val="001B07AF"/>
    <w:rsid w:val="001B0AD4"/>
    <w:rsid w:val="001B0E7E"/>
    <w:rsid w:val="001B1657"/>
    <w:rsid w:val="001B16EA"/>
    <w:rsid w:val="001B1D93"/>
    <w:rsid w:val="001B1ED0"/>
    <w:rsid w:val="001B2073"/>
    <w:rsid w:val="001B2C0A"/>
    <w:rsid w:val="001B2D06"/>
    <w:rsid w:val="001B3C58"/>
    <w:rsid w:val="001B3D38"/>
    <w:rsid w:val="001B499C"/>
    <w:rsid w:val="001B537C"/>
    <w:rsid w:val="001B55CD"/>
    <w:rsid w:val="001B563A"/>
    <w:rsid w:val="001B56D9"/>
    <w:rsid w:val="001B60F2"/>
    <w:rsid w:val="001B612D"/>
    <w:rsid w:val="001B6240"/>
    <w:rsid w:val="001B6385"/>
    <w:rsid w:val="001B6508"/>
    <w:rsid w:val="001B688B"/>
    <w:rsid w:val="001B6C05"/>
    <w:rsid w:val="001B6D8F"/>
    <w:rsid w:val="001B7991"/>
    <w:rsid w:val="001B79D9"/>
    <w:rsid w:val="001B7F0C"/>
    <w:rsid w:val="001C0060"/>
    <w:rsid w:val="001C01CB"/>
    <w:rsid w:val="001C01F7"/>
    <w:rsid w:val="001C0A07"/>
    <w:rsid w:val="001C0B9F"/>
    <w:rsid w:val="001C0EEF"/>
    <w:rsid w:val="001C1366"/>
    <w:rsid w:val="001C1A32"/>
    <w:rsid w:val="001C1A72"/>
    <w:rsid w:val="001C1E35"/>
    <w:rsid w:val="001C1FE5"/>
    <w:rsid w:val="001C23B8"/>
    <w:rsid w:val="001C27F3"/>
    <w:rsid w:val="001C29E0"/>
    <w:rsid w:val="001C3232"/>
    <w:rsid w:val="001C3B0D"/>
    <w:rsid w:val="001C4AC4"/>
    <w:rsid w:val="001C4BF7"/>
    <w:rsid w:val="001C4C30"/>
    <w:rsid w:val="001C51DA"/>
    <w:rsid w:val="001C56E8"/>
    <w:rsid w:val="001C585D"/>
    <w:rsid w:val="001C5BAD"/>
    <w:rsid w:val="001C61EB"/>
    <w:rsid w:val="001C6242"/>
    <w:rsid w:val="001C634A"/>
    <w:rsid w:val="001C6712"/>
    <w:rsid w:val="001C7045"/>
    <w:rsid w:val="001C74BA"/>
    <w:rsid w:val="001C7754"/>
    <w:rsid w:val="001C7B2C"/>
    <w:rsid w:val="001C7E3A"/>
    <w:rsid w:val="001C7E8A"/>
    <w:rsid w:val="001D01D8"/>
    <w:rsid w:val="001D0272"/>
    <w:rsid w:val="001D070F"/>
    <w:rsid w:val="001D1022"/>
    <w:rsid w:val="001D188F"/>
    <w:rsid w:val="001D19B4"/>
    <w:rsid w:val="001D1BE1"/>
    <w:rsid w:val="001D1F0C"/>
    <w:rsid w:val="001D26E2"/>
    <w:rsid w:val="001D29BD"/>
    <w:rsid w:val="001D2BBF"/>
    <w:rsid w:val="001D2C2B"/>
    <w:rsid w:val="001D3092"/>
    <w:rsid w:val="001D30CC"/>
    <w:rsid w:val="001D3539"/>
    <w:rsid w:val="001D3586"/>
    <w:rsid w:val="001D3B4B"/>
    <w:rsid w:val="001D3D20"/>
    <w:rsid w:val="001D454F"/>
    <w:rsid w:val="001D4B4D"/>
    <w:rsid w:val="001D512B"/>
    <w:rsid w:val="001D516D"/>
    <w:rsid w:val="001D5791"/>
    <w:rsid w:val="001D58AD"/>
    <w:rsid w:val="001D60A3"/>
    <w:rsid w:val="001D62F0"/>
    <w:rsid w:val="001D64FA"/>
    <w:rsid w:val="001D6579"/>
    <w:rsid w:val="001D6942"/>
    <w:rsid w:val="001D6BCD"/>
    <w:rsid w:val="001D7859"/>
    <w:rsid w:val="001D793B"/>
    <w:rsid w:val="001E0219"/>
    <w:rsid w:val="001E1141"/>
    <w:rsid w:val="001E12AA"/>
    <w:rsid w:val="001E147E"/>
    <w:rsid w:val="001E1514"/>
    <w:rsid w:val="001E1821"/>
    <w:rsid w:val="001E269B"/>
    <w:rsid w:val="001E2774"/>
    <w:rsid w:val="001E295C"/>
    <w:rsid w:val="001E2EBD"/>
    <w:rsid w:val="001E35D2"/>
    <w:rsid w:val="001E3719"/>
    <w:rsid w:val="001E3FC3"/>
    <w:rsid w:val="001E45DD"/>
    <w:rsid w:val="001E47FC"/>
    <w:rsid w:val="001E4F2B"/>
    <w:rsid w:val="001E538C"/>
    <w:rsid w:val="001E5631"/>
    <w:rsid w:val="001E56D4"/>
    <w:rsid w:val="001E58BA"/>
    <w:rsid w:val="001E5F08"/>
    <w:rsid w:val="001E5F15"/>
    <w:rsid w:val="001E6087"/>
    <w:rsid w:val="001E627D"/>
    <w:rsid w:val="001E67EE"/>
    <w:rsid w:val="001E6A21"/>
    <w:rsid w:val="001E6C3A"/>
    <w:rsid w:val="001E6ECF"/>
    <w:rsid w:val="001E75FB"/>
    <w:rsid w:val="001F0B43"/>
    <w:rsid w:val="001F0B45"/>
    <w:rsid w:val="001F0E16"/>
    <w:rsid w:val="001F0F71"/>
    <w:rsid w:val="001F1B5D"/>
    <w:rsid w:val="001F1BB2"/>
    <w:rsid w:val="001F1E49"/>
    <w:rsid w:val="001F1FFE"/>
    <w:rsid w:val="001F20FC"/>
    <w:rsid w:val="001F2B85"/>
    <w:rsid w:val="001F2F18"/>
    <w:rsid w:val="001F31D8"/>
    <w:rsid w:val="001F323C"/>
    <w:rsid w:val="001F4176"/>
    <w:rsid w:val="001F459F"/>
    <w:rsid w:val="001F46F3"/>
    <w:rsid w:val="001F4A89"/>
    <w:rsid w:val="001F5893"/>
    <w:rsid w:val="001F5D30"/>
    <w:rsid w:val="001F5DE9"/>
    <w:rsid w:val="001F5E16"/>
    <w:rsid w:val="001F5FDE"/>
    <w:rsid w:val="001F6AD8"/>
    <w:rsid w:val="001F6B74"/>
    <w:rsid w:val="001F6D80"/>
    <w:rsid w:val="001F6ED0"/>
    <w:rsid w:val="001F73F2"/>
    <w:rsid w:val="001F7929"/>
    <w:rsid w:val="001F7C3C"/>
    <w:rsid w:val="001F7FEB"/>
    <w:rsid w:val="002012C7"/>
    <w:rsid w:val="00201481"/>
    <w:rsid w:val="0020154C"/>
    <w:rsid w:val="002024B2"/>
    <w:rsid w:val="0020259F"/>
    <w:rsid w:val="00202810"/>
    <w:rsid w:val="00202ABE"/>
    <w:rsid w:val="00203148"/>
    <w:rsid w:val="0020338B"/>
    <w:rsid w:val="00203623"/>
    <w:rsid w:val="00203714"/>
    <w:rsid w:val="00203BAC"/>
    <w:rsid w:val="00203D41"/>
    <w:rsid w:val="00204685"/>
    <w:rsid w:val="00204D37"/>
    <w:rsid w:val="00205151"/>
    <w:rsid w:val="002051A5"/>
    <w:rsid w:val="00205921"/>
    <w:rsid w:val="00205CAC"/>
    <w:rsid w:val="0020646B"/>
    <w:rsid w:val="002075E3"/>
    <w:rsid w:val="00207768"/>
    <w:rsid w:val="002078FF"/>
    <w:rsid w:val="00207CA0"/>
    <w:rsid w:val="00207FDD"/>
    <w:rsid w:val="00210440"/>
    <w:rsid w:val="00210C68"/>
    <w:rsid w:val="002111BC"/>
    <w:rsid w:val="002112E6"/>
    <w:rsid w:val="0021161D"/>
    <w:rsid w:val="002116E8"/>
    <w:rsid w:val="0021295D"/>
    <w:rsid w:val="00212D41"/>
    <w:rsid w:val="00212DBA"/>
    <w:rsid w:val="00213302"/>
    <w:rsid w:val="00213515"/>
    <w:rsid w:val="00213711"/>
    <w:rsid w:val="0021371E"/>
    <w:rsid w:val="002137EE"/>
    <w:rsid w:val="0021385B"/>
    <w:rsid w:val="00213D69"/>
    <w:rsid w:val="002143A2"/>
    <w:rsid w:val="002144E9"/>
    <w:rsid w:val="00214913"/>
    <w:rsid w:val="00214BF0"/>
    <w:rsid w:val="0021552C"/>
    <w:rsid w:val="00215D6B"/>
    <w:rsid w:val="00215F8C"/>
    <w:rsid w:val="00216131"/>
    <w:rsid w:val="00216302"/>
    <w:rsid w:val="0021688F"/>
    <w:rsid w:val="00216956"/>
    <w:rsid w:val="00216C6F"/>
    <w:rsid w:val="00216C87"/>
    <w:rsid w:val="00216E3D"/>
    <w:rsid w:val="0021756E"/>
    <w:rsid w:val="002205BC"/>
    <w:rsid w:val="0022091E"/>
    <w:rsid w:val="00221603"/>
    <w:rsid w:val="002218E5"/>
    <w:rsid w:val="00221941"/>
    <w:rsid w:val="00221988"/>
    <w:rsid w:val="00221CC7"/>
    <w:rsid w:val="00222A75"/>
    <w:rsid w:val="00222CFA"/>
    <w:rsid w:val="00223472"/>
    <w:rsid w:val="002235CC"/>
    <w:rsid w:val="002235E5"/>
    <w:rsid w:val="00223DBC"/>
    <w:rsid w:val="00224B4F"/>
    <w:rsid w:val="00224B72"/>
    <w:rsid w:val="00224C24"/>
    <w:rsid w:val="00224F00"/>
    <w:rsid w:val="0022510E"/>
    <w:rsid w:val="00225692"/>
    <w:rsid w:val="0022585D"/>
    <w:rsid w:val="00225B0C"/>
    <w:rsid w:val="00225C5E"/>
    <w:rsid w:val="00225D19"/>
    <w:rsid w:val="00226290"/>
    <w:rsid w:val="002268A5"/>
    <w:rsid w:val="0022698F"/>
    <w:rsid w:val="002273D4"/>
    <w:rsid w:val="00227708"/>
    <w:rsid w:val="0022770C"/>
    <w:rsid w:val="00227F85"/>
    <w:rsid w:val="00230095"/>
    <w:rsid w:val="002300B7"/>
    <w:rsid w:val="00230324"/>
    <w:rsid w:val="002309B6"/>
    <w:rsid w:val="00230A16"/>
    <w:rsid w:val="00230A38"/>
    <w:rsid w:val="00230AAE"/>
    <w:rsid w:val="00231222"/>
    <w:rsid w:val="00231AB8"/>
    <w:rsid w:val="00232854"/>
    <w:rsid w:val="002328E8"/>
    <w:rsid w:val="002329A3"/>
    <w:rsid w:val="002335BB"/>
    <w:rsid w:val="002338E6"/>
    <w:rsid w:val="00233DAF"/>
    <w:rsid w:val="00233E0A"/>
    <w:rsid w:val="0023551B"/>
    <w:rsid w:val="00235791"/>
    <w:rsid w:val="002358F7"/>
    <w:rsid w:val="0023599D"/>
    <w:rsid w:val="0023613D"/>
    <w:rsid w:val="0023665E"/>
    <w:rsid w:val="00236DC6"/>
    <w:rsid w:val="00237090"/>
    <w:rsid w:val="00237548"/>
    <w:rsid w:val="00237B97"/>
    <w:rsid w:val="00237C24"/>
    <w:rsid w:val="002404F1"/>
    <w:rsid w:val="002406AF"/>
    <w:rsid w:val="00240A29"/>
    <w:rsid w:val="00240AC6"/>
    <w:rsid w:val="00240DBB"/>
    <w:rsid w:val="00240F83"/>
    <w:rsid w:val="00241073"/>
    <w:rsid w:val="00241D27"/>
    <w:rsid w:val="00241E79"/>
    <w:rsid w:val="00242A6F"/>
    <w:rsid w:val="00243371"/>
    <w:rsid w:val="00243761"/>
    <w:rsid w:val="002437C3"/>
    <w:rsid w:val="00243D73"/>
    <w:rsid w:val="0024408B"/>
    <w:rsid w:val="0024429F"/>
    <w:rsid w:val="0024441E"/>
    <w:rsid w:val="00244B67"/>
    <w:rsid w:val="00244F49"/>
    <w:rsid w:val="002450F0"/>
    <w:rsid w:val="002453BC"/>
    <w:rsid w:val="00245465"/>
    <w:rsid w:val="00245A06"/>
    <w:rsid w:val="00245C16"/>
    <w:rsid w:val="00246254"/>
    <w:rsid w:val="00246A01"/>
    <w:rsid w:val="0024793C"/>
    <w:rsid w:val="002479D4"/>
    <w:rsid w:val="00250298"/>
    <w:rsid w:val="002511DA"/>
    <w:rsid w:val="00251497"/>
    <w:rsid w:val="00251518"/>
    <w:rsid w:val="002516B1"/>
    <w:rsid w:val="002522E1"/>
    <w:rsid w:val="0025257E"/>
    <w:rsid w:val="002525FE"/>
    <w:rsid w:val="00252635"/>
    <w:rsid w:val="00252CDC"/>
    <w:rsid w:val="00252D27"/>
    <w:rsid w:val="00252FB9"/>
    <w:rsid w:val="00253446"/>
    <w:rsid w:val="002537CD"/>
    <w:rsid w:val="00253A50"/>
    <w:rsid w:val="00253CAE"/>
    <w:rsid w:val="0025466A"/>
    <w:rsid w:val="0025492D"/>
    <w:rsid w:val="00254991"/>
    <w:rsid w:val="002549A3"/>
    <w:rsid w:val="00254AA7"/>
    <w:rsid w:val="0025529B"/>
    <w:rsid w:val="00255D21"/>
    <w:rsid w:val="00256127"/>
    <w:rsid w:val="0025645A"/>
    <w:rsid w:val="00256B3A"/>
    <w:rsid w:val="00256E99"/>
    <w:rsid w:val="00257149"/>
    <w:rsid w:val="00257D99"/>
    <w:rsid w:val="00257E77"/>
    <w:rsid w:val="00260307"/>
    <w:rsid w:val="00260524"/>
    <w:rsid w:val="00260841"/>
    <w:rsid w:val="002609E6"/>
    <w:rsid w:val="00260DC5"/>
    <w:rsid w:val="00261534"/>
    <w:rsid w:val="00261710"/>
    <w:rsid w:val="0026184F"/>
    <w:rsid w:val="00261912"/>
    <w:rsid w:val="00261EB8"/>
    <w:rsid w:val="00262090"/>
    <w:rsid w:val="0026261B"/>
    <w:rsid w:val="00262712"/>
    <w:rsid w:val="0026287C"/>
    <w:rsid w:val="00262967"/>
    <w:rsid w:val="00262BC8"/>
    <w:rsid w:val="00262E26"/>
    <w:rsid w:val="002630F7"/>
    <w:rsid w:val="00263E8F"/>
    <w:rsid w:val="00263FB4"/>
    <w:rsid w:val="00264405"/>
    <w:rsid w:val="00264C06"/>
    <w:rsid w:val="002655CD"/>
    <w:rsid w:val="00266165"/>
    <w:rsid w:val="0026641F"/>
    <w:rsid w:val="0026658B"/>
    <w:rsid w:val="00266919"/>
    <w:rsid w:val="00266C88"/>
    <w:rsid w:val="00266E6C"/>
    <w:rsid w:val="00267C7A"/>
    <w:rsid w:val="00270204"/>
    <w:rsid w:val="00270A22"/>
    <w:rsid w:val="00270F75"/>
    <w:rsid w:val="00271B89"/>
    <w:rsid w:val="00272BF0"/>
    <w:rsid w:val="002734E2"/>
    <w:rsid w:val="002745C5"/>
    <w:rsid w:val="0027472E"/>
    <w:rsid w:val="0027476D"/>
    <w:rsid w:val="00274862"/>
    <w:rsid w:val="00275218"/>
    <w:rsid w:val="0027522E"/>
    <w:rsid w:val="002752AC"/>
    <w:rsid w:val="00276293"/>
    <w:rsid w:val="0027640A"/>
    <w:rsid w:val="00276500"/>
    <w:rsid w:val="00276705"/>
    <w:rsid w:val="00277518"/>
    <w:rsid w:val="00277C41"/>
    <w:rsid w:val="00277CDF"/>
    <w:rsid w:val="00280B5C"/>
    <w:rsid w:val="002810E5"/>
    <w:rsid w:val="00281B34"/>
    <w:rsid w:val="00281B75"/>
    <w:rsid w:val="00282B9A"/>
    <w:rsid w:val="002831FF"/>
    <w:rsid w:val="00283296"/>
    <w:rsid w:val="002832E2"/>
    <w:rsid w:val="00283617"/>
    <w:rsid w:val="00283A8C"/>
    <w:rsid w:val="00283CEA"/>
    <w:rsid w:val="00284108"/>
    <w:rsid w:val="00284818"/>
    <w:rsid w:val="00284FA6"/>
    <w:rsid w:val="0028512C"/>
    <w:rsid w:val="00286133"/>
    <w:rsid w:val="002865A0"/>
    <w:rsid w:val="00286BD1"/>
    <w:rsid w:val="00286D8C"/>
    <w:rsid w:val="00286E56"/>
    <w:rsid w:val="00287A15"/>
    <w:rsid w:val="00287AA0"/>
    <w:rsid w:val="00287FB2"/>
    <w:rsid w:val="00290005"/>
    <w:rsid w:val="00291515"/>
    <w:rsid w:val="0029160E"/>
    <w:rsid w:val="00291898"/>
    <w:rsid w:val="00291A9D"/>
    <w:rsid w:val="00291B19"/>
    <w:rsid w:val="00291CF1"/>
    <w:rsid w:val="002929CB"/>
    <w:rsid w:val="00292F03"/>
    <w:rsid w:val="00292FD0"/>
    <w:rsid w:val="0029367C"/>
    <w:rsid w:val="002936A1"/>
    <w:rsid w:val="0029403E"/>
    <w:rsid w:val="00294440"/>
    <w:rsid w:val="002945AD"/>
    <w:rsid w:val="00294FDB"/>
    <w:rsid w:val="00295097"/>
    <w:rsid w:val="00295149"/>
    <w:rsid w:val="002952FF"/>
    <w:rsid w:val="00295310"/>
    <w:rsid w:val="002958C6"/>
    <w:rsid w:val="00295FBC"/>
    <w:rsid w:val="00296230"/>
    <w:rsid w:val="002966B4"/>
    <w:rsid w:val="00296F9E"/>
    <w:rsid w:val="002970C8"/>
    <w:rsid w:val="002970DD"/>
    <w:rsid w:val="002971F5"/>
    <w:rsid w:val="00297206"/>
    <w:rsid w:val="00297968"/>
    <w:rsid w:val="002A05CA"/>
    <w:rsid w:val="002A06E9"/>
    <w:rsid w:val="002A0B25"/>
    <w:rsid w:val="002A2FB0"/>
    <w:rsid w:val="002A31F5"/>
    <w:rsid w:val="002A33FA"/>
    <w:rsid w:val="002A3731"/>
    <w:rsid w:val="002A4154"/>
    <w:rsid w:val="002A42EE"/>
    <w:rsid w:val="002A44A5"/>
    <w:rsid w:val="002A44A6"/>
    <w:rsid w:val="002A4940"/>
    <w:rsid w:val="002A4AAC"/>
    <w:rsid w:val="002A4D9D"/>
    <w:rsid w:val="002A50FB"/>
    <w:rsid w:val="002A5172"/>
    <w:rsid w:val="002A62BF"/>
    <w:rsid w:val="002A68F8"/>
    <w:rsid w:val="002A73F0"/>
    <w:rsid w:val="002A7491"/>
    <w:rsid w:val="002A750A"/>
    <w:rsid w:val="002A771C"/>
    <w:rsid w:val="002A7FB9"/>
    <w:rsid w:val="002B03B3"/>
    <w:rsid w:val="002B05CE"/>
    <w:rsid w:val="002B086E"/>
    <w:rsid w:val="002B0883"/>
    <w:rsid w:val="002B0D6E"/>
    <w:rsid w:val="002B0D7D"/>
    <w:rsid w:val="002B1736"/>
    <w:rsid w:val="002B195D"/>
    <w:rsid w:val="002B20B9"/>
    <w:rsid w:val="002B22D9"/>
    <w:rsid w:val="002B230B"/>
    <w:rsid w:val="002B243B"/>
    <w:rsid w:val="002B2527"/>
    <w:rsid w:val="002B2877"/>
    <w:rsid w:val="002B2F19"/>
    <w:rsid w:val="002B31A2"/>
    <w:rsid w:val="002B34FD"/>
    <w:rsid w:val="002B3D58"/>
    <w:rsid w:val="002B4449"/>
    <w:rsid w:val="002B4816"/>
    <w:rsid w:val="002B4DCB"/>
    <w:rsid w:val="002B4F1E"/>
    <w:rsid w:val="002B5535"/>
    <w:rsid w:val="002B56B2"/>
    <w:rsid w:val="002B58BC"/>
    <w:rsid w:val="002B5B4D"/>
    <w:rsid w:val="002B5C50"/>
    <w:rsid w:val="002B5FAA"/>
    <w:rsid w:val="002B612C"/>
    <w:rsid w:val="002B6565"/>
    <w:rsid w:val="002B65E5"/>
    <w:rsid w:val="002B677C"/>
    <w:rsid w:val="002B6D47"/>
    <w:rsid w:val="002B76BC"/>
    <w:rsid w:val="002B7935"/>
    <w:rsid w:val="002B7AB0"/>
    <w:rsid w:val="002B7B8B"/>
    <w:rsid w:val="002B7F50"/>
    <w:rsid w:val="002C0945"/>
    <w:rsid w:val="002C0986"/>
    <w:rsid w:val="002C1074"/>
    <w:rsid w:val="002C10F3"/>
    <w:rsid w:val="002C1170"/>
    <w:rsid w:val="002C1585"/>
    <w:rsid w:val="002C19A6"/>
    <w:rsid w:val="002C1C6D"/>
    <w:rsid w:val="002C27CF"/>
    <w:rsid w:val="002C2A79"/>
    <w:rsid w:val="002C2A7C"/>
    <w:rsid w:val="002C3079"/>
    <w:rsid w:val="002C327A"/>
    <w:rsid w:val="002C3806"/>
    <w:rsid w:val="002C3918"/>
    <w:rsid w:val="002C3935"/>
    <w:rsid w:val="002C3D60"/>
    <w:rsid w:val="002C4888"/>
    <w:rsid w:val="002C4C52"/>
    <w:rsid w:val="002C53FA"/>
    <w:rsid w:val="002C5773"/>
    <w:rsid w:val="002C58D9"/>
    <w:rsid w:val="002C58EC"/>
    <w:rsid w:val="002C5909"/>
    <w:rsid w:val="002C5DDB"/>
    <w:rsid w:val="002C60DF"/>
    <w:rsid w:val="002C643D"/>
    <w:rsid w:val="002C6990"/>
    <w:rsid w:val="002C6B56"/>
    <w:rsid w:val="002C6BA4"/>
    <w:rsid w:val="002C708B"/>
    <w:rsid w:val="002C715A"/>
    <w:rsid w:val="002C7897"/>
    <w:rsid w:val="002D0220"/>
    <w:rsid w:val="002D0338"/>
    <w:rsid w:val="002D07C0"/>
    <w:rsid w:val="002D0BAB"/>
    <w:rsid w:val="002D0E58"/>
    <w:rsid w:val="002D0F58"/>
    <w:rsid w:val="002D1436"/>
    <w:rsid w:val="002D1E8E"/>
    <w:rsid w:val="002D231C"/>
    <w:rsid w:val="002D253F"/>
    <w:rsid w:val="002D2624"/>
    <w:rsid w:val="002D2DF8"/>
    <w:rsid w:val="002D3F3E"/>
    <w:rsid w:val="002D4562"/>
    <w:rsid w:val="002D4A2A"/>
    <w:rsid w:val="002D4BC3"/>
    <w:rsid w:val="002D4D64"/>
    <w:rsid w:val="002D4E97"/>
    <w:rsid w:val="002D51BF"/>
    <w:rsid w:val="002D534A"/>
    <w:rsid w:val="002D55A2"/>
    <w:rsid w:val="002D5FA8"/>
    <w:rsid w:val="002D622A"/>
    <w:rsid w:val="002D640E"/>
    <w:rsid w:val="002D6489"/>
    <w:rsid w:val="002D66C8"/>
    <w:rsid w:val="002D681D"/>
    <w:rsid w:val="002D6D99"/>
    <w:rsid w:val="002D7630"/>
    <w:rsid w:val="002D763D"/>
    <w:rsid w:val="002D76AF"/>
    <w:rsid w:val="002D7AC9"/>
    <w:rsid w:val="002D7AEB"/>
    <w:rsid w:val="002D7EEE"/>
    <w:rsid w:val="002D7F74"/>
    <w:rsid w:val="002D7FFB"/>
    <w:rsid w:val="002E036A"/>
    <w:rsid w:val="002E04CF"/>
    <w:rsid w:val="002E1227"/>
    <w:rsid w:val="002E12C5"/>
    <w:rsid w:val="002E1346"/>
    <w:rsid w:val="002E1C9A"/>
    <w:rsid w:val="002E1ED9"/>
    <w:rsid w:val="002E221A"/>
    <w:rsid w:val="002E2405"/>
    <w:rsid w:val="002E241D"/>
    <w:rsid w:val="002E24BD"/>
    <w:rsid w:val="002E2735"/>
    <w:rsid w:val="002E2E3E"/>
    <w:rsid w:val="002E3173"/>
    <w:rsid w:val="002E320E"/>
    <w:rsid w:val="002E33C1"/>
    <w:rsid w:val="002E358E"/>
    <w:rsid w:val="002E3D7B"/>
    <w:rsid w:val="002E3EB3"/>
    <w:rsid w:val="002E46FB"/>
    <w:rsid w:val="002E4C02"/>
    <w:rsid w:val="002E4CEA"/>
    <w:rsid w:val="002E4E25"/>
    <w:rsid w:val="002E5A00"/>
    <w:rsid w:val="002E5A17"/>
    <w:rsid w:val="002E5A82"/>
    <w:rsid w:val="002E6F08"/>
    <w:rsid w:val="002F045D"/>
    <w:rsid w:val="002F05AE"/>
    <w:rsid w:val="002F0862"/>
    <w:rsid w:val="002F0A43"/>
    <w:rsid w:val="002F0E4B"/>
    <w:rsid w:val="002F11C4"/>
    <w:rsid w:val="002F1240"/>
    <w:rsid w:val="002F1366"/>
    <w:rsid w:val="002F139C"/>
    <w:rsid w:val="002F19D6"/>
    <w:rsid w:val="002F1DEA"/>
    <w:rsid w:val="002F2049"/>
    <w:rsid w:val="002F2206"/>
    <w:rsid w:val="002F3242"/>
    <w:rsid w:val="002F325A"/>
    <w:rsid w:val="002F35E5"/>
    <w:rsid w:val="002F3E40"/>
    <w:rsid w:val="002F4808"/>
    <w:rsid w:val="002F4A06"/>
    <w:rsid w:val="002F5595"/>
    <w:rsid w:val="002F581A"/>
    <w:rsid w:val="002F59DA"/>
    <w:rsid w:val="002F5AC3"/>
    <w:rsid w:val="002F5CFE"/>
    <w:rsid w:val="002F6392"/>
    <w:rsid w:val="002F6985"/>
    <w:rsid w:val="002F6C55"/>
    <w:rsid w:val="002F6D1C"/>
    <w:rsid w:val="002F7256"/>
    <w:rsid w:val="002F7322"/>
    <w:rsid w:val="002F73ED"/>
    <w:rsid w:val="002F75C3"/>
    <w:rsid w:val="002F7C8D"/>
    <w:rsid w:val="0030017D"/>
    <w:rsid w:val="0030024E"/>
    <w:rsid w:val="00300B79"/>
    <w:rsid w:val="003016E5"/>
    <w:rsid w:val="00301C57"/>
    <w:rsid w:val="00302227"/>
    <w:rsid w:val="003022F8"/>
    <w:rsid w:val="00302789"/>
    <w:rsid w:val="003032EC"/>
    <w:rsid w:val="00303862"/>
    <w:rsid w:val="00303962"/>
    <w:rsid w:val="003039BE"/>
    <w:rsid w:val="00303D15"/>
    <w:rsid w:val="00303D9F"/>
    <w:rsid w:val="00304450"/>
    <w:rsid w:val="00304532"/>
    <w:rsid w:val="0030519E"/>
    <w:rsid w:val="00305304"/>
    <w:rsid w:val="003058EB"/>
    <w:rsid w:val="00305A2D"/>
    <w:rsid w:val="00305EA2"/>
    <w:rsid w:val="00306C5E"/>
    <w:rsid w:val="00307470"/>
    <w:rsid w:val="003077A5"/>
    <w:rsid w:val="003077A8"/>
    <w:rsid w:val="0030781A"/>
    <w:rsid w:val="0030783F"/>
    <w:rsid w:val="003078B2"/>
    <w:rsid w:val="003078DC"/>
    <w:rsid w:val="00307BC1"/>
    <w:rsid w:val="00307BE3"/>
    <w:rsid w:val="00307C6E"/>
    <w:rsid w:val="00307FE3"/>
    <w:rsid w:val="003101D4"/>
    <w:rsid w:val="003109C0"/>
    <w:rsid w:val="00312737"/>
    <w:rsid w:val="00312B66"/>
    <w:rsid w:val="00313559"/>
    <w:rsid w:val="0031422D"/>
    <w:rsid w:val="003143E9"/>
    <w:rsid w:val="00314A18"/>
    <w:rsid w:val="00314C7C"/>
    <w:rsid w:val="0031556C"/>
    <w:rsid w:val="0031561E"/>
    <w:rsid w:val="00315935"/>
    <w:rsid w:val="00316105"/>
    <w:rsid w:val="0031667B"/>
    <w:rsid w:val="00316863"/>
    <w:rsid w:val="00316ACD"/>
    <w:rsid w:val="00316AFA"/>
    <w:rsid w:val="00316C33"/>
    <w:rsid w:val="003174B0"/>
    <w:rsid w:val="00317622"/>
    <w:rsid w:val="00317646"/>
    <w:rsid w:val="00317B10"/>
    <w:rsid w:val="00317C32"/>
    <w:rsid w:val="00320468"/>
    <w:rsid w:val="00320960"/>
    <w:rsid w:val="00320E98"/>
    <w:rsid w:val="00321167"/>
    <w:rsid w:val="00322437"/>
    <w:rsid w:val="00322496"/>
    <w:rsid w:val="003227CC"/>
    <w:rsid w:val="003228BA"/>
    <w:rsid w:val="00322BDF"/>
    <w:rsid w:val="00323100"/>
    <w:rsid w:val="00323274"/>
    <w:rsid w:val="003232D7"/>
    <w:rsid w:val="003234A4"/>
    <w:rsid w:val="003238FD"/>
    <w:rsid w:val="00323955"/>
    <w:rsid w:val="00323A52"/>
    <w:rsid w:val="00323D0F"/>
    <w:rsid w:val="003240FF"/>
    <w:rsid w:val="0032467F"/>
    <w:rsid w:val="0032471E"/>
    <w:rsid w:val="00324A0B"/>
    <w:rsid w:val="00324D8C"/>
    <w:rsid w:val="003265FE"/>
    <w:rsid w:val="00326994"/>
    <w:rsid w:val="00326D1B"/>
    <w:rsid w:val="00327661"/>
    <w:rsid w:val="003277F7"/>
    <w:rsid w:val="003279C3"/>
    <w:rsid w:val="003306DA"/>
    <w:rsid w:val="00330717"/>
    <w:rsid w:val="00330E1F"/>
    <w:rsid w:val="00330FD1"/>
    <w:rsid w:val="003314F3"/>
    <w:rsid w:val="00331594"/>
    <w:rsid w:val="00331ABA"/>
    <w:rsid w:val="003320DB"/>
    <w:rsid w:val="00332498"/>
    <w:rsid w:val="003329C6"/>
    <w:rsid w:val="0033395C"/>
    <w:rsid w:val="0033403C"/>
    <w:rsid w:val="003345F7"/>
    <w:rsid w:val="00335123"/>
    <w:rsid w:val="003351A8"/>
    <w:rsid w:val="0033564A"/>
    <w:rsid w:val="00335DD1"/>
    <w:rsid w:val="003360DC"/>
    <w:rsid w:val="00336D67"/>
    <w:rsid w:val="00337152"/>
    <w:rsid w:val="00337438"/>
    <w:rsid w:val="0033791A"/>
    <w:rsid w:val="00337C59"/>
    <w:rsid w:val="00340256"/>
    <w:rsid w:val="003402F3"/>
    <w:rsid w:val="00340394"/>
    <w:rsid w:val="003410DD"/>
    <w:rsid w:val="00341AD4"/>
    <w:rsid w:val="0034228C"/>
    <w:rsid w:val="00342886"/>
    <w:rsid w:val="00342AE2"/>
    <w:rsid w:val="00342C38"/>
    <w:rsid w:val="00342D68"/>
    <w:rsid w:val="00342EC4"/>
    <w:rsid w:val="0034315A"/>
    <w:rsid w:val="003432A9"/>
    <w:rsid w:val="00343336"/>
    <w:rsid w:val="003439AD"/>
    <w:rsid w:val="00343F2B"/>
    <w:rsid w:val="0034427D"/>
    <w:rsid w:val="0034465E"/>
    <w:rsid w:val="00344C28"/>
    <w:rsid w:val="00344E59"/>
    <w:rsid w:val="0034537D"/>
    <w:rsid w:val="003453B9"/>
    <w:rsid w:val="00345492"/>
    <w:rsid w:val="00345BBD"/>
    <w:rsid w:val="00345C72"/>
    <w:rsid w:val="00346080"/>
    <w:rsid w:val="0034628C"/>
    <w:rsid w:val="0034650C"/>
    <w:rsid w:val="003467D5"/>
    <w:rsid w:val="003467F0"/>
    <w:rsid w:val="00346811"/>
    <w:rsid w:val="00346CAE"/>
    <w:rsid w:val="003474FA"/>
    <w:rsid w:val="00347695"/>
    <w:rsid w:val="003476A6"/>
    <w:rsid w:val="0034795E"/>
    <w:rsid w:val="00347F84"/>
    <w:rsid w:val="003500DF"/>
    <w:rsid w:val="0035032C"/>
    <w:rsid w:val="0035080F"/>
    <w:rsid w:val="00351DD3"/>
    <w:rsid w:val="00352600"/>
    <w:rsid w:val="00352847"/>
    <w:rsid w:val="00352C92"/>
    <w:rsid w:val="0035358C"/>
    <w:rsid w:val="00353798"/>
    <w:rsid w:val="00353AC8"/>
    <w:rsid w:val="0035404F"/>
    <w:rsid w:val="0035416C"/>
    <w:rsid w:val="0035418F"/>
    <w:rsid w:val="0035452F"/>
    <w:rsid w:val="003554E0"/>
    <w:rsid w:val="00355521"/>
    <w:rsid w:val="003561FD"/>
    <w:rsid w:val="00356FAD"/>
    <w:rsid w:val="003573D8"/>
    <w:rsid w:val="00357690"/>
    <w:rsid w:val="003579E2"/>
    <w:rsid w:val="00357AAF"/>
    <w:rsid w:val="00360300"/>
    <w:rsid w:val="0036060D"/>
    <w:rsid w:val="0036067A"/>
    <w:rsid w:val="0036078F"/>
    <w:rsid w:val="00360BA8"/>
    <w:rsid w:val="00360E6A"/>
    <w:rsid w:val="0036105F"/>
    <w:rsid w:val="003624C7"/>
    <w:rsid w:val="00362C6F"/>
    <w:rsid w:val="00362FB5"/>
    <w:rsid w:val="003641A7"/>
    <w:rsid w:val="00364646"/>
    <w:rsid w:val="00365086"/>
    <w:rsid w:val="00365855"/>
    <w:rsid w:val="00365C69"/>
    <w:rsid w:val="00365D34"/>
    <w:rsid w:val="00366091"/>
    <w:rsid w:val="003661AE"/>
    <w:rsid w:val="0036646B"/>
    <w:rsid w:val="00366BAC"/>
    <w:rsid w:val="00366DD9"/>
    <w:rsid w:val="00366FEC"/>
    <w:rsid w:val="0036792A"/>
    <w:rsid w:val="003704B3"/>
    <w:rsid w:val="0037066B"/>
    <w:rsid w:val="003706C9"/>
    <w:rsid w:val="00370F50"/>
    <w:rsid w:val="00371AC7"/>
    <w:rsid w:val="00371C92"/>
    <w:rsid w:val="00371F5B"/>
    <w:rsid w:val="0037215C"/>
    <w:rsid w:val="00372947"/>
    <w:rsid w:val="00372E80"/>
    <w:rsid w:val="003739EF"/>
    <w:rsid w:val="00373E77"/>
    <w:rsid w:val="00374482"/>
    <w:rsid w:val="00374B5F"/>
    <w:rsid w:val="00375818"/>
    <w:rsid w:val="00375E40"/>
    <w:rsid w:val="003764DC"/>
    <w:rsid w:val="0037651B"/>
    <w:rsid w:val="00376A28"/>
    <w:rsid w:val="00376BEB"/>
    <w:rsid w:val="00377B0F"/>
    <w:rsid w:val="00377B7B"/>
    <w:rsid w:val="003807E1"/>
    <w:rsid w:val="00380932"/>
    <w:rsid w:val="00380A93"/>
    <w:rsid w:val="00380AD0"/>
    <w:rsid w:val="003819D8"/>
    <w:rsid w:val="00382D07"/>
    <w:rsid w:val="00382EDC"/>
    <w:rsid w:val="00382EEF"/>
    <w:rsid w:val="00382F29"/>
    <w:rsid w:val="00383120"/>
    <w:rsid w:val="00383254"/>
    <w:rsid w:val="00383348"/>
    <w:rsid w:val="003836BA"/>
    <w:rsid w:val="003843CA"/>
    <w:rsid w:val="00384410"/>
    <w:rsid w:val="00384632"/>
    <w:rsid w:val="003846E9"/>
    <w:rsid w:val="0038472B"/>
    <w:rsid w:val="003857AC"/>
    <w:rsid w:val="003859BF"/>
    <w:rsid w:val="00385DD8"/>
    <w:rsid w:val="00385E7C"/>
    <w:rsid w:val="00387135"/>
    <w:rsid w:val="00387188"/>
    <w:rsid w:val="00387B5F"/>
    <w:rsid w:val="003900DE"/>
    <w:rsid w:val="0039031A"/>
    <w:rsid w:val="00390409"/>
    <w:rsid w:val="00390F46"/>
    <w:rsid w:val="00391EF4"/>
    <w:rsid w:val="00391FA4"/>
    <w:rsid w:val="0039208C"/>
    <w:rsid w:val="00392547"/>
    <w:rsid w:val="00392964"/>
    <w:rsid w:val="00392A8E"/>
    <w:rsid w:val="00392DBC"/>
    <w:rsid w:val="00393960"/>
    <w:rsid w:val="00393FE9"/>
    <w:rsid w:val="0039423E"/>
    <w:rsid w:val="0039447E"/>
    <w:rsid w:val="00394B4F"/>
    <w:rsid w:val="0039520A"/>
    <w:rsid w:val="00395A18"/>
    <w:rsid w:val="00395B27"/>
    <w:rsid w:val="00395B55"/>
    <w:rsid w:val="0039606A"/>
    <w:rsid w:val="00396561"/>
    <w:rsid w:val="00396620"/>
    <w:rsid w:val="00396F57"/>
    <w:rsid w:val="00396F63"/>
    <w:rsid w:val="00397020"/>
    <w:rsid w:val="003972D4"/>
    <w:rsid w:val="00397911"/>
    <w:rsid w:val="00397F1C"/>
    <w:rsid w:val="003A0036"/>
    <w:rsid w:val="003A0F88"/>
    <w:rsid w:val="003A1204"/>
    <w:rsid w:val="003A1F00"/>
    <w:rsid w:val="003A3C74"/>
    <w:rsid w:val="003A433C"/>
    <w:rsid w:val="003A4355"/>
    <w:rsid w:val="003A44D5"/>
    <w:rsid w:val="003A46FD"/>
    <w:rsid w:val="003A4E37"/>
    <w:rsid w:val="003A51A8"/>
    <w:rsid w:val="003A5936"/>
    <w:rsid w:val="003A6223"/>
    <w:rsid w:val="003A62DD"/>
    <w:rsid w:val="003A639B"/>
    <w:rsid w:val="003A6886"/>
    <w:rsid w:val="003A6FAC"/>
    <w:rsid w:val="003A7475"/>
    <w:rsid w:val="003A7E91"/>
    <w:rsid w:val="003B0479"/>
    <w:rsid w:val="003B0B97"/>
    <w:rsid w:val="003B0D87"/>
    <w:rsid w:val="003B1159"/>
    <w:rsid w:val="003B1240"/>
    <w:rsid w:val="003B1551"/>
    <w:rsid w:val="003B1D1E"/>
    <w:rsid w:val="003B29EE"/>
    <w:rsid w:val="003B2AB4"/>
    <w:rsid w:val="003B2AC4"/>
    <w:rsid w:val="003B360F"/>
    <w:rsid w:val="003B3760"/>
    <w:rsid w:val="003B3B19"/>
    <w:rsid w:val="003B4157"/>
    <w:rsid w:val="003B41AB"/>
    <w:rsid w:val="003B486E"/>
    <w:rsid w:val="003B49E1"/>
    <w:rsid w:val="003B4F86"/>
    <w:rsid w:val="003B513D"/>
    <w:rsid w:val="003B55FB"/>
    <w:rsid w:val="003B5D35"/>
    <w:rsid w:val="003B5EF5"/>
    <w:rsid w:val="003B5FED"/>
    <w:rsid w:val="003B62FD"/>
    <w:rsid w:val="003B66FA"/>
    <w:rsid w:val="003B757A"/>
    <w:rsid w:val="003B7F35"/>
    <w:rsid w:val="003C0183"/>
    <w:rsid w:val="003C01D9"/>
    <w:rsid w:val="003C036C"/>
    <w:rsid w:val="003C03C7"/>
    <w:rsid w:val="003C0BD8"/>
    <w:rsid w:val="003C0DF9"/>
    <w:rsid w:val="003C1A9F"/>
    <w:rsid w:val="003C1C26"/>
    <w:rsid w:val="003C1CA7"/>
    <w:rsid w:val="003C1E69"/>
    <w:rsid w:val="003C21A2"/>
    <w:rsid w:val="003C279F"/>
    <w:rsid w:val="003C27BF"/>
    <w:rsid w:val="003C36D5"/>
    <w:rsid w:val="003C3C8E"/>
    <w:rsid w:val="003C47C1"/>
    <w:rsid w:val="003C4DC7"/>
    <w:rsid w:val="003C53D9"/>
    <w:rsid w:val="003C55E7"/>
    <w:rsid w:val="003C5792"/>
    <w:rsid w:val="003C5FD9"/>
    <w:rsid w:val="003C66B6"/>
    <w:rsid w:val="003C6C96"/>
    <w:rsid w:val="003C6D87"/>
    <w:rsid w:val="003C7105"/>
    <w:rsid w:val="003C7380"/>
    <w:rsid w:val="003C7415"/>
    <w:rsid w:val="003C76BC"/>
    <w:rsid w:val="003C7C4C"/>
    <w:rsid w:val="003C7EE7"/>
    <w:rsid w:val="003D0772"/>
    <w:rsid w:val="003D141C"/>
    <w:rsid w:val="003D1530"/>
    <w:rsid w:val="003D17C7"/>
    <w:rsid w:val="003D1E79"/>
    <w:rsid w:val="003D2082"/>
    <w:rsid w:val="003D263A"/>
    <w:rsid w:val="003D2785"/>
    <w:rsid w:val="003D299C"/>
    <w:rsid w:val="003D3363"/>
    <w:rsid w:val="003D36BB"/>
    <w:rsid w:val="003D3A7A"/>
    <w:rsid w:val="003D3C13"/>
    <w:rsid w:val="003D3EC9"/>
    <w:rsid w:val="003D40C8"/>
    <w:rsid w:val="003D4160"/>
    <w:rsid w:val="003D41A2"/>
    <w:rsid w:val="003D46B4"/>
    <w:rsid w:val="003D4983"/>
    <w:rsid w:val="003D49FC"/>
    <w:rsid w:val="003D4B8E"/>
    <w:rsid w:val="003D4BEA"/>
    <w:rsid w:val="003D4C3B"/>
    <w:rsid w:val="003D4E64"/>
    <w:rsid w:val="003D4F9A"/>
    <w:rsid w:val="003D4FFF"/>
    <w:rsid w:val="003D51E2"/>
    <w:rsid w:val="003D525C"/>
    <w:rsid w:val="003D5437"/>
    <w:rsid w:val="003D545F"/>
    <w:rsid w:val="003D5DAC"/>
    <w:rsid w:val="003D68A3"/>
    <w:rsid w:val="003D697C"/>
    <w:rsid w:val="003D6B9C"/>
    <w:rsid w:val="003D6E60"/>
    <w:rsid w:val="003D71AD"/>
    <w:rsid w:val="003D7501"/>
    <w:rsid w:val="003D7607"/>
    <w:rsid w:val="003D7792"/>
    <w:rsid w:val="003D7A8F"/>
    <w:rsid w:val="003E0242"/>
    <w:rsid w:val="003E099A"/>
    <w:rsid w:val="003E1168"/>
    <w:rsid w:val="003E152E"/>
    <w:rsid w:val="003E171A"/>
    <w:rsid w:val="003E1CE9"/>
    <w:rsid w:val="003E1F30"/>
    <w:rsid w:val="003E20A6"/>
    <w:rsid w:val="003E285E"/>
    <w:rsid w:val="003E3434"/>
    <w:rsid w:val="003E36D7"/>
    <w:rsid w:val="003E406E"/>
    <w:rsid w:val="003E45CF"/>
    <w:rsid w:val="003E4B36"/>
    <w:rsid w:val="003E51AC"/>
    <w:rsid w:val="003E585A"/>
    <w:rsid w:val="003E61D4"/>
    <w:rsid w:val="003E62A1"/>
    <w:rsid w:val="003E6394"/>
    <w:rsid w:val="003E6E63"/>
    <w:rsid w:val="003E7137"/>
    <w:rsid w:val="003E7C42"/>
    <w:rsid w:val="003F08B1"/>
    <w:rsid w:val="003F0C5F"/>
    <w:rsid w:val="003F0EE2"/>
    <w:rsid w:val="003F2971"/>
    <w:rsid w:val="003F2A5A"/>
    <w:rsid w:val="003F3320"/>
    <w:rsid w:val="003F3328"/>
    <w:rsid w:val="003F3340"/>
    <w:rsid w:val="003F340C"/>
    <w:rsid w:val="003F351C"/>
    <w:rsid w:val="003F3546"/>
    <w:rsid w:val="003F35F3"/>
    <w:rsid w:val="003F3EEA"/>
    <w:rsid w:val="003F4137"/>
    <w:rsid w:val="003F45A6"/>
    <w:rsid w:val="003F4684"/>
    <w:rsid w:val="003F50C3"/>
    <w:rsid w:val="003F517E"/>
    <w:rsid w:val="003F51F9"/>
    <w:rsid w:val="003F56A1"/>
    <w:rsid w:val="003F5D51"/>
    <w:rsid w:val="003F674E"/>
    <w:rsid w:val="003F6F0B"/>
    <w:rsid w:val="003F6F52"/>
    <w:rsid w:val="003F713D"/>
    <w:rsid w:val="003F7692"/>
    <w:rsid w:val="003F7CFE"/>
    <w:rsid w:val="00400153"/>
    <w:rsid w:val="00400489"/>
    <w:rsid w:val="00400736"/>
    <w:rsid w:val="00400777"/>
    <w:rsid w:val="00400893"/>
    <w:rsid w:val="00400EC7"/>
    <w:rsid w:val="00401996"/>
    <w:rsid w:val="00401B04"/>
    <w:rsid w:val="00402133"/>
    <w:rsid w:val="004022A8"/>
    <w:rsid w:val="00402318"/>
    <w:rsid w:val="00402615"/>
    <w:rsid w:val="0040275B"/>
    <w:rsid w:val="00402C6E"/>
    <w:rsid w:val="00403C46"/>
    <w:rsid w:val="0040427C"/>
    <w:rsid w:val="00404313"/>
    <w:rsid w:val="0040436F"/>
    <w:rsid w:val="0040498A"/>
    <w:rsid w:val="00404DC2"/>
    <w:rsid w:val="00405B9D"/>
    <w:rsid w:val="004063C0"/>
    <w:rsid w:val="004066CE"/>
    <w:rsid w:val="00406919"/>
    <w:rsid w:val="00406B45"/>
    <w:rsid w:val="00406BD4"/>
    <w:rsid w:val="00406F35"/>
    <w:rsid w:val="00407065"/>
    <w:rsid w:val="0040737F"/>
    <w:rsid w:val="00407811"/>
    <w:rsid w:val="00407AAC"/>
    <w:rsid w:val="00407FDE"/>
    <w:rsid w:val="00407FF0"/>
    <w:rsid w:val="00410372"/>
    <w:rsid w:val="00410416"/>
    <w:rsid w:val="00410B35"/>
    <w:rsid w:val="00410F47"/>
    <w:rsid w:val="00412732"/>
    <w:rsid w:val="004128ED"/>
    <w:rsid w:val="004130C8"/>
    <w:rsid w:val="00413126"/>
    <w:rsid w:val="00413204"/>
    <w:rsid w:val="004133A2"/>
    <w:rsid w:val="00413728"/>
    <w:rsid w:val="00413D16"/>
    <w:rsid w:val="0041416C"/>
    <w:rsid w:val="004142FC"/>
    <w:rsid w:val="0041481E"/>
    <w:rsid w:val="004149A1"/>
    <w:rsid w:val="00414CE6"/>
    <w:rsid w:val="00414D01"/>
    <w:rsid w:val="00415086"/>
    <w:rsid w:val="00415308"/>
    <w:rsid w:val="0041562C"/>
    <w:rsid w:val="00415A28"/>
    <w:rsid w:val="00415A40"/>
    <w:rsid w:val="00416308"/>
    <w:rsid w:val="0041691E"/>
    <w:rsid w:val="00416922"/>
    <w:rsid w:val="00416CC4"/>
    <w:rsid w:val="004170FE"/>
    <w:rsid w:val="00417297"/>
    <w:rsid w:val="004175DB"/>
    <w:rsid w:val="00417A19"/>
    <w:rsid w:val="00420582"/>
    <w:rsid w:val="004209AE"/>
    <w:rsid w:val="00420C7F"/>
    <w:rsid w:val="0042123D"/>
    <w:rsid w:val="00421BFC"/>
    <w:rsid w:val="00421C7C"/>
    <w:rsid w:val="00421DA4"/>
    <w:rsid w:val="004226BB"/>
    <w:rsid w:val="0042384E"/>
    <w:rsid w:val="00423FD8"/>
    <w:rsid w:val="004246A0"/>
    <w:rsid w:val="00424792"/>
    <w:rsid w:val="00424F0B"/>
    <w:rsid w:val="004254B0"/>
    <w:rsid w:val="004254FB"/>
    <w:rsid w:val="00425729"/>
    <w:rsid w:val="00425C3F"/>
    <w:rsid w:val="004260FD"/>
    <w:rsid w:val="0042627D"/>
    <w:rsid w:val="00426426"/>
    <w:rsid w:val="004265B1"/>
    <w:rsid w:val="00426759"/>
    <w:rsid w:val="004268EB"/>
    <w:rsid w:val="00426FD7"/>
    <w:rsid w:val="0042706F"/>
    <w:rsid w:val="004270CE"/>
    <w:rsid w:val="00427117"/>
    <w:rsid w:val="004271F7"/>
    <w:rsid w:val="00427BC4"/>
    <w:rsid w:val="00430641"/>
    <w:rsid w:val="004309FD"/>
    <w:rsid w:val="00430D99"/>
    <w:rsid w:val="00431188"/>
    <w:rsid w:val="0043121B"/>
    <w:rsid w:val="00431225"/>
    <w:rsid w:val="00431680"/>
    <w:rsid w:val="00431766"/>
    <w:rsid w:val="0043227F"/>
    <w:rsid w:val="004328AF"/>
    <w:rsid w:val="0043313D"/>
    <w:rsid w:val="0043381B"/>
    <w:rsid w:val="00433FB4"/>
    <w:rsid w:val="00434962"/>
    <w:rsid w:val="00434BA7"/>
    <w:rsid w:val="004350A1"/>
    <w:rsid w:val="0043552E"/>
    <w:rsid w:val="004357CD"/>
    <w:rsid w:val="0043627F"/>
    <w:rsid w:val="0043640B"/>
    <w:rsid w:val="00436C04"/>
    <w:rsid w:val="004372A7"/>
    <w:rsid w:val="004372F2"/>
    <w:rsid w:val="004377C8"/>
    <w:rsid w:val="00437B76"/>
    <w:rsid w:val="004400DF"/>
    <w:rsid w:val="0044021A"/>
    <w:rsid w:val="004404A5"/>
    <w:rsid w:val="00440B99"/>
    <w:rsid w:val="00441893"/>
    <w:rsid w:val="00441978"/>
    <w:rsid w:val="00441EE7"/>
    <w:rsid w:val="004425D1"/>
    <w:rsid w:val="00442E60"/>
    <w:rsid w:val="004435BC"/>
    <w:rsid w:val="00443F2B"/>
    <w:rsid w:val="004442AC"/>
    <w:rsid w:val="00444686"/>
    <w:rsid w:val="0044488A"/>
    <w:rsid w:val="00444F0D"/>
    <w:rsid w:val="004452CF"/>
    <w:rsid w:val="00445D8C"/>
    <w:rsid w:val="00446073"/>
    <w:rsid w:val="004463CD"/>
    <w:rsid w:val="0044643B"/>
    <w:rsid w:val="00446514"/>
    <w:rsid w:val="0044664E"/>
    <w:rsid w:val="0044664F"/>
    <w:rsid w:val="00446B2F"/>
    <w:rsid w:val="004471E4"/>
    <w:rsid w:val="004472FD"/>
    <w:rsid w:val="004474A8"/>
    <w:rsid w:val="004477E8"/>
    <w:rsid w:val="00447DA7"/>
    <w:rsid w:val="00450431"/>
    <w:rsid w:val="0045047C"/>
    <w:rsid w:val="004504D0"/>
    <w:rsid w:val="00451011"/>
    <w:rsid w:val="00451145"/>
    <w:rsid w:val="004529C8"/>
    <w:rsid w:val="0045316F"/>
    <w:rsid w:val="004531B9"/>
    <w:rsid w:val="0045337B"/>
    <w:rsid w:val="00453434"/>
    <w:rsid w:val="00453E41"/>
    <w:rsid w:val="00454646"/>
    <w:rsid w:val="004546B0"/>
    <w:rsid w:val="00454881"/>
    <w:rsid w:val="00454F53"/>
    <w:rsid w:val="004551E2"/>
    <w:rsid w:val="00455CED"/>
    <w:rsid w:val="00456757"/>
    <w:rsid w:val="00456AE7"/>
    <w:rsid w:val="00457C92"/>
    <w:rsid w:val="00460808"/>
    <w:rsid w:val="00460CE3"/>
    <w:rsid w:val="00460F0C"/>
    <w:rsid w:val="004611AB"/>
    <w:rsid w:val="004611AD"/>
    <w:rsid w:val="004637FD"/>
    <w:rsid w:val="004640BE"/>
    <w:rsid w:val="004644A0"/>
    <w:rsid w:val="0046483A"/>
    <w:rsid w:val="004648C6"/>
    <w:rsid w:val="00464AC0"/>
    <w:rsid w:val="0046517B"/>
    <w:rsid w:val="00465326"/>
    <w:rsid w:val="00465672"/>
    <w:rsid w:val="004666A3"/>
    <w:rsid w:val="004666BF"/>
    <w:rsid w:val="004667AC"/>
    <w:rsid w:val="00466EA2"/>
    <w:rsid w:val="00467463"/>
    <w:rsid w:val="00470131"/>
    <w:rsid w:val="004703D7"/>
    <w:rsid w:val="00470488"/>
    <w:rsid w:val="004709F8"/>
    <w:rsid w:val="00470AE3"/>
    <w:rsid w:val="00470B72"/>
    <w:rsid w:val="00471029"/>
    <w:rsid w:val="00471241"/>
    <w:rsid w:val="0047134C"/>
    <w:rsid w:val="00471B35"/>
    <w:rsid w:val="00472479"/>
    <w:rsid w:val="00472D0C"/>
    <w:rsid w:val="00472F27"/>
    <w:rsid w:val="00472F9D"/>
    <w:rsid w:val="004730A1"/>
    <w:rsid w:val="00473379"/>
    <w:rsid w:val="004736EA"/>
    <w:rsid w:val="00473DA3"/>
    <w:rsid w:val="004740F3"/>
    <w:rsid w:val="00474202"/>
    <w:rsid w:val="004742A3"/>
    <w:rsid w:val="0047490D"/>
    <w:rsid w:val="00474B03"/>
    <w:rsid w:val="00474E51"/>
    <w:rsid w:val="00474EE8"/>
    <w:rsid w:val="0047509C"/>
    <w:rsid w:val="004760FE"/>
    <w:rsid w:val="0047610D"/>
    <w:rsid w:val="00476B81"/>
    <w:rsid w:val="00476F63"/>
    <w:rsid w:val="00476F8E"/>
    <w:rsid w:val="004774FC"/>
    <w:rsid w:val="00477CC6"/>
    <w:rsid w:val="00480785"/>
    <w:rsid w:val="00480D6D"/>
    <w:rsid w:val="00480DDD"/>
    <w:rsid w:val="00480E05"/>
    <w:rsid w:val="00481713"/>
    <w:rsid w:val="00481853"/>
    <w:rsid w:val="00481D9C"/>
    <w:rsid w:val="00481EEC"/>
    <w:rsid w:val="004823C5"/>
    <w:rsid w:val="004827A1"/>
    <w:rsid w:val="0048285A"/>
    <w:rsid w:val="0048315D"/>
    <w:rsid w:val="0048317D"/>
    <w:rsid w:val="00484058"/>
    <w:rsid w:val="004847BC"/>
    <w:rsid w:val="00485113"/>
    <w:rsid w:val="004857E9"/>
    <w:rsid w:val="00485B70"/>
    <w:rsid w:val="00485C76"/>
    <w:rsid w:val="00485C95"/>
    <w:rsid w:val="00486377"/>
    <w:rsid w:val="00486494"/>
    <w:rsid w:val="00486500"/>
    <w:rsid w:val="00486574"/>
    <w:rsid w:val="00486734"/>
    <w:rsid w:val="00486848"/>
    <w:rsid w:val="00486BA4"/>
    <w:rsid w:val="00487230"/>
    <w:rsid w:val="00487E2C"/>
    <w:rsid w:val="00490060"/>
    <w:rsid w:val="004903B4"/>
    <w:rsid w:val="00490EA5"/>
    <w:rsid w:val="00491327"/>
    <w:rsid w:val="004919DA"/>
    <w:rsid w:val="00492471"/>
    <w:rsid w:val="00492B20"/>
    <w:rsid w:val="00493192"/>
    <w:rsid w:val="00493226"/>
    <w:rsid w:val="00493764"/>
    <w:rsid w:val="00493E30"/>
    <w:rsid w:val="0049453A"/>
    <w:rsid w:val="004952CD"/>
    <w:rsid w:val="00495361"/>
    <w:rsid w:val="00495450"/>
    <w:rsid w:val="0049577D"/>
    <w:rsid w:val="004968CB"/>
    <w:rsid w:val="004970B9"/>
    <w:rsid w:val="0049737A"/>
    <w:rsid w:val="00497B65"/>
    <w:rsid w:val="00497C08"/>
    <w:rsid w:val="004A01B8"/>
    <w:rsid w:val="004A035F"/>
    <w:rsid w:val="004A1462"/>
    <w:rsid w:val="004A148A"/>
    <w:rsid w:val="004A1586"/>
    <w:rsid w:val="004A1D37"/>
    <w:rsid w:val="004A2071"/>
    <w:rsid w:val="004A24E9"/>
    <w:rsid w:val="004A29A1"/>
    <w:rsid w:val="004A2B09"/>
    <w:rsid w:val="004A2B5A"/>
    <w:rsid w:val="004A2C65"/>
    <w:rsid w:val="004A3040"/>
    <w:rsid w:val="004A332C"/>
    <w:rsid w:val="004A33CB"/>
    <w:rsid w:val="004A3840"/>
    <w:rsid w:val="004A39EE"/>
    <w:rsid w:val="004A3DB8"/>
    <w:rsid w:val="004A3FD9"/>
    <w:rsid w:val="004A42B2"/>
    <w:rsid w:val="004A499E"/>
    <w:rsid w:val="004A534F"/>
    <w:rsid w:val="004A5DB5"/>
    <w:rsid w:val="004A5FF1"/>
    <w:rsid w:val="004A6120"/>
    <w:rsid w:val="004A6317"/>
    <w:rsid w:val="004A6649"/>
    <w:rsid w:val="004A6936"/>
    <w:rsid w:val="004A6FCE"/>
    <w:rsid w:val="004A7011"/>
    <w:rsid w:val="004A71F3"/>
    <w:rsid w:val="004A7665"/>
    <w:rsid w:val="004B0223"/>
    <w:rsid w:val="004B0A87"/>
    <w:rsid w:val="004B0B23"/>
    <w:rsid w:val="004B0C32"/>
    <w:rsid w:val="004B1337"/>
    <w:rsid w:val="004B136A"/>
    <w:rsid w:val="004B1689"/>
    <w:rsid w:val="004B18B6"/>
    <w:rsid w:val="004B1D55"/>
    <w:rsid w:val="004B1E34"/>
    <w:rsid w:val="004B21A3"/>
    <w:rsid w:val="004B26BF"/>
    <w:rsid w:val="004B2AFE"/>
    <w:rsid w:val="004B2E3F"/>
    <w:rsid w:val="004B2FD5"/>
    <w:rsid w:val="004B3394"/>
    <w:rsid w:val="004B39B5"/>
    <w:rsid w:val="004B3A9C"/>
    <w:rsid w:val="004B3F30"/>
    <w:rsid w:val="004B4309"/>
    <w:rsid w:val="004B433E"/>
    <w:rsid w:val="004B459A"/>
    <w:rsid w:val="004B46CE"/>
    <w:rsid w:val="004B505A"/>
    <w:rsid w:val="004B57E4"/>
    <w:rsid w:val="004B5836"/>
    <w:rsid w:val="004B5943"/>
    <w:rsid w:val="004B604E"/>
    <w:rsid w:val="004B60CE"/>
    <w:rsid w:val="004B62C1"/>
    <w:rsid w:val="004B65FA"/>
    <w:rsid w:val="004B6DD6"/>
    <w:rsid w:val="004B6EB3"/>
    <w:rsid w:val="004B77D6"/>
    <w:rsid w:val="004B7B73"/>
    <w:rsid w:val="004C05CB"/>
    <w:rsid w:val="004C1133"/>
    <w:rsid w:val="004C11FD"/>
    <w:rsid w:val="004C18A9"/>
    <w:rsid w:val="004C20F6"/>
    <w:rsid w:val="004C23CC"/>
    <w:rsid w:val="004C280C"/>
    <w:rsid w:val="004C2A5C"/>
    <w:rsid w:val="004C2E76"/>
    <w:rsid w:val="004C3A52"/>
    <w:rsid w:val="004C3DF9"/>
    <w:rsid w:val="004C41B4"/>
    <w:rsid w:val="004C48BA"/>
    <w:rsid w:val="004C4D37"/>
    <w:rsid w:val="004C4FA7"/>
    <w:rsid w:val="004C5074"/>
    <w:rsid w:val="004C5767"/>
    <w:rsid w:val="004C58F3"/>
    <w:rsid w:val="004C5B32"/>
    <w:rsid w:val="004C6191"/>
    <w:rsid w:val="004C62B4"/>
    <w:rsid w:val="004C693F"/>
    <w:rsid w:val="004C6D4E"/>
    <w:rsid w:val="004C7009"/>
    <w:rsid w:val="004C7996"/>
    <w:rsid w:val="004C7BFB"/>
    <w:rsid w:val="004C7E0E"/>
    <w:rsid w:val="004D07BF"/>
    <w:rsid w:val="004D0F98"/>
    <w:rsid w:val="004D11F9"/>
    <w:rsid w:val="004D1395"/>
    <w:rsid w:val="004D194B"/>
    <w:rsid w:val="004D1A2E"/>
    <w:rsid w:val="004D1F54"/>
    <w:rsid w:val="004D283F"/>
    <w:rsid w:val="004D2D52"/>
    <w:rsid w:val="004D3064"/>
    <w:rsid w:val="004D3115"/>
    <w:rsid w:val="004D3174"/>
    <w:rsid w:val="004D3D0D"/>
    <w:rsid w:val="004D3EC9"/>
    <w:rsid w:val="004D3ED0"/>
    <w:rsid w:val="004D4112"/>
    <w:rsid w:val="004D425D"/>
    <w:rsid w:val="004D437A"/>
    <w:rsid w:val="004D4526"/>
    <w:rsid w:val="004D4810"/>
    <w:rsid w:val="004D577C"/>
    <w:rsid w:val="004D5A47"/>
    <w:rsid w:val="004D5D33"/>
    <w:rsid w:val="004D5D5F"/>
    <w:rsid w:val="004D694D"/>
    <w:rsid w:val="004D7409"/>
    <w:rsid w:val="004D7616"/>
    <w:rsid w:val="004D7635"/>
    <w:rsid w:val="004D78DE"/>
    <w:rsid w:val="004D7C64"/>
    <w:rsid w:val="004D7F59"/>
    <w:rsid w:val="004D7FCC"/>
    <w:rsid w:val="004E0553"/>
    <w:rsid w:val="004E0722"/>
    <w:rsid w:val="004E0C87"/>
    <w:rsid w:val="004E0E9C"/>
    <w:rsid w:val="004E0EA7"/>
    <w:rsid w:val="004E0EE7"/>
    <w:rsid w:val="004E11C2"/>
    <w:rsid w:val="004E1653"/>
    <w:rsid w:val="004E1B7E"/>
    <w:rsid w:val="004E1C6F"/>
    <w:rsid w:val="004E1D66"/>
    <w:rsid w:val="004E1D68"/>
    <w:rsid w:val="004E1E70"/>
    <w:rsid w:val="004E21F5"/>
    <w:rsid w:val="004E2224"/>
    <w:rsid w:val="004E240A"/>
    <w:rsid w:val="004E31EA"/>
    <w:rsid w:val="004E3874"/>
    <w:rsid w:val="004E3DFE"/>
    <w:rsid w:val="004E3F9A"/>
    <w:rsid w:val="004E45A4"/>
    <w:rsid w:val="004E471F"/>
    <w:rsid w:val="004E4A53"/>
    <w:rsid w:val="004E52A1"/>
    <w:rsid w:val="004E5701"/>
    <w:rsid w:val="004E5A9E"/>
    <w:rsid w:val="004E5C24"/>
    <w:rsid w:val="004E5CC2"/>
    <w:rsid w:val="004E5DD6"/>
    <w:rsid w:val="004E616D"/>
    <w:rsid w:val="004E62E0"/>
    <w:rsid w:val="004E6324"/>
    <w:rsid w:val="004E6531"/>
    <w:rsid w:val="004E6E42"/>
    <w:rsid w:val="004E724D"/>
    <w:rsid w:val="004E7C38"/>
    <w:rsid w:val="004E7F94"/>
    <w:rsid w:val="004F00A9"/>
    <w:rsid w:val="004F0415"/>
    <w:rsid w:val="004F10DB"/>
    <w:rsid w:val="004F180D"/>
    <w:rsid w:val="004F1B33"/>
    <w:rsid w:val="004F2847"/>
    <w:rsid w:val="004F2908"/>
    <w:rsid w:val="004F29BE"/>
    <w:rsid w:val="004F3C0C"/>
    <w:rsid w:val="004F4544"/>
    <w:rsid w:val="004F4810"/>
    <w:rsid w:val="004F4B9B"/>
    <w:rsid w:val="004F5057"/>
    <w:rsid w:val="004F51C6"/>
    <w:rsid w:val="004F5365"/>
    <w:rsid w:val="004F53FC"/>
    <w:rsid w:val="004F550E"/>
    <w:rsid w:val="004F561B"/>
    <w:rsid w:val="004F58B9"/>
    <w:rsid w:val="004F5D4E"/>
    <w:rsid w:val="004F63D8"/>
    <w:rsid w:val="004F6534"/>
    <w:rsid w:val="004F719C"/>
    <w:rsid w:val="004F73C1"/>
    <w:rsid w:val="004F7585"/>
    <w:rsid w:val="004F7CE2"/>
    <w:rsid w:val="004F7FE7"/>
    <w:rsid w:val="00500470"/>
    <w:rsid w:val="005004F2"/>
    <w:rsid w:val="0050056E"/>
    <w:rsid w:val="00500570"/>
    <w:rsid w:val="00500604"/>
    <w:rsid w:val="00500780"/>
    <w:rsid w:val="005009A2"/>
    <w:rsid w:val="00500FAD"/>
    <w:rsid w:val="00501305"/>
    <w:rsid w:val="00501478"/>
    <w:rsid w:val="00501A6C"/>
    <w:rsid w:val="00501EFD"/>
    <w:rsid w:val="00502038"/>
    <w:rsid w:val="00502D5B"/>
    <w:rsid w:val="00502F0E"/>
    <w:rsid w:val="00503737"/>
    <w:rsid w:val="00503924"/>
    <w:rsid w:val="00503935"/>
    <w:rsid w:val="00503AB8"/>
    <w:rsid w:val="00503B62"/>
    <w:rsid w:val="00503E9F"/>
    <w:rsid w:val="00503F44"/>
    <w:rsid w:val="00503F6A"/>
    <w:rsid w:val="00504125"/>
    <w:rsid w:val="005045FB"/>
    <w:rsid w:val="00504AA2"/>
    <w:rsid w:val="00504D91"/>
    <w:rsid w:val="00505721"/>
    <w:rsid w:val="005061C3"/>
    <w:rsid w:val="00506348"/>
    <w:rsid w:val="00506432"/>
    <w:rsid w:val="00506875"/>
    <w:rsid w:val="00506C7D"/>
    <w:rsid w:val="00506D95"/>
    <w:rsid w:val="005073AE"/>
    <w:rsid w:val="005075B3"/>
    <w:rsid w:val="00507662"/>
    <w:rsid w:val="00507EA4"/>
    <w:rsid w:val="00507EBD"/>
    <w:rsid w:val="005103AC"/>
    <w:rsid w:val="005109E0"/>
    <w:rsid w:val="00510B1E"/>
    <w:rsid w:val="00510C0C"/>
    <w:rsid w:val="00510D85"/>
    <w:rsid w:val="00510EFF"/>
    <w:rsid w:val="005118B2"/>
    <w:rsid w:val="0051198A"/>
    <w:rsid w:val="00511DC2"/>
    <w:rsid w:val="00512563"/>
    <w:rsid w:val="005125FA"/>
    <w:rsid w:val="005126F4"/>
    <w:rsid w:val="00512B65"/>
    <w:rsid w:val="00512C14"/>
    <w:rsid w:val="00513041"/>
    <w:rsid w:val="00513361"/>
    <w:rsid w:val="005134E6"/>
    <w:rsid w:val="0051359B"/>
    <w:rsid w:val="00513AA1"/>
    <w:rsid w:val="00514130"/>
    <w:rsid w:val="00514AB4"/>
    <w:rsid w:val="00514E95"/>
    <w:rsid w:val="00514ECF"/>
    <w:rsid w:val="005158CB"/>
    <w:rsid w:val="00515C52"/>
    <w:rsid w:val="00516D77"/>
    <w:rsid w:val="005173B2"/>
    <w:rsid w:val="0051766B"/>
    <w:rsid w:val="0051767C"/>
    <w:rsid w:val="0052050D"/>
    <w:rsid w:val="0052069B"/>
    <w:rsid w:val="00520747"/>
    <w:rsid w:val="00520998"/>
    <w:rsid w:val="00521C1C"/>
    <w:rsid w:val="00521C35"/>
    <w:rsid w:val="00522503"/>
    <w:rsid w:val="00522D70"/>
    <w:rsid w:val="0052339F"/>
    <w:rsid w:val="0052345D"/>
    <w:rsid w:val="005239A8"/>
    <w:rsid w:val="005239DA"/>
    <w:rsid w:val="00523AD2"/>
    <w:rsid w:val="00524140"/>
    <w:rsid w:val="005246F1"/>
    <w:rsid w:val="00524B2B"/>
    <w:rsid w:val="00524E15"/>
    <w:rsid w:val="00525DF1"/>
    <w:rsid w:val="00525E62"/>
    <w:rsid w:val="0052600C"/>
    <w:rsid w:val="005260E4"/>
    <w:rsid w:val="005264B0"/>
    <w:rsid w:val="0052667F"/>
    <w:rsid w:val="00526719"/>
    <w:rsid w:val="00526FEA"/>
    <w:rsid w:val="005271F8"/>
    <w:rsid w:val="00527995"/>
    <w:rsid w:val="00527F3A"/>
    <w:rsid w:val="00530419"/>
    <w:rsid w:val="00530A41"/>
    <w:rsid w:val="00530F52"/>
    <w:rsid w:val="00530FF3"/>
    <w:rsid w:val="0053123E"/>
    <w:rsid w:val="0053163D"/>
    <w:rsid w:val="00531DBD"/>
    <w:rsid w:val="00531E33"/>
    <w:rsid w:val="00532051"/>
    <w:rsid w:val="0053239E"/>
    <w:rsid w:val="005323D5"/>
    <w:rsid w:val="005324DA"/>
    <w:rsid w:val="00532553"/>
    <w:rsid w:val="00532737"/>
    <w:rsid w:val="00533EDF"/>
    <w:rsid w:val="005342CE"/>
    <w:rsid w:val="005342F9"/>
    <w:rsid w:val="0053455A"/>
    <w:rsid w:val="00534845"/>
    <w:rsid w:val="00534BBA"/>
    <w:rsid w:val="00534D80"/>
    <w:rsid w:val="00535057"/>
    <w:rsid w:val="00535083"/>
    <w:rsid w:val="00535CAD"/>
    <w:rsid w:val="00536C41"/>
    <w:rsid w:val="00536C83"/>
    <w:rsid w:val="005378E4"/>
    <w:rsid w:val="00537C57"/>
    <w:rsid w:val="00537CB5"/>
    <w:rsid w:val="00537D0A"/>
    <w:rsid w:val="00540101"/>
    <w:rsid w:val="005405C3"/>
    <w:rsid w:val="005406E0"/>
    <w:rsid w:val="00541255"/>
    <w:rsid w:val="00541324"/>
    <w:rsid w:val="00541FF4"/>
    <w:rsid w:val="0054271B"/>
    <w:rsid w:val="00542792"/>
    <w:rsid w:val="00543447"/>
    <w:rsid w:val="00543F8B"/>
    <w:rsid w:val="00544A86"/>
    <w:rsid w:val="00544C4E"/>
    <w:rsid w:val="00545134"/>
    <w:rsid w:val="005453C4"/>
    <w:rsid w:val="00546166"/>
    <w:rsid w:val="00546B1B"/>
    <w:rsid w:val="00546B76"/>
    <w:rsid w:val="00546B8E"/>
    <w:rsid w:val="00546C9D"/>
    <w:rsid w:val="005472F0"/>
    <w:rsid w:val="00547671"/>
    <w:rsid w:val="00547780"/>
    <w:rsid w:val="00547B86"/>
    <w:rsid w:val="00547CDE"/>
    <w:rsid w:val="00547ECF"/>
    <w:rsid w:val="0055033E"/>
    <w:rsid w:val="00550E84"/>
    <w:rsid w:val="0055171D"/>
    <w:rsid w:val="00551777"/>
    <w:rsid w:val="0055216A"/>
    <w:rsid w:val="005524F8"/>
    <w:rsid w:val="0055259A"/>
    <w:rsid w:val="00552637"/>
    <w:rsid w:val="0055277B"/>
    <w:rsid w:val="00552C77"/>
    <w:rsid w:val="00552CD7"/>
    <w:rsid w:val="00552E9E"/>
    <w:rsid w:val="00552F48"/>
    <w:rsid w:val="005533B1"/>
    <w:rsid w:val="00553600"/>
    <w:rsid w:val="00553E35"/>
    <w:rsid w:val="0055448C"/>
    <w:rsid w:val="00554E0C"/>
    <w:rsid w:val="00554EA8"/>
    <w:rsid w:val="005551C9"/>
    <w:rsid w:val="00555462"/>
    <w:rsid w:val="00555549"/>
    <w:rsid w:val="0055564E"/>
    <w:rsid w:val="005556FA"/>
    <w:rsid w:val="0055581D"/>
    <w:rsid w:val="00555D2A"/>
    <w:rsid w:val="00555D7F"/>
    <w:rsid w:val="00555E97"/>
    <w:rsid w:val="005563E0"/>
    <w:rsid w:val="00556482"/>
    <w:rsid w:val="0055648C"/>
    <w:rsid w:val="00556F09"/>
    <w:rsid w:val="005573BD"/>
    <w:rsid w:val="005578BE"/>
    <w:rsid w:val="00557AC9"/>
    <w:rsid w:val="00557CA5"/>
    <w:rsid w:val="00560BD8"/>
    <w:rsid w:val="00560C1F"/>
    <w:rsid w:val="005611AC"/>
    <w:rsid w:val="00562BE6"/>
    <w:rsid w:val="00562E7E"/>
    <w:rsid w:val="005630E6"/>
    <w:rsid w:val="005630EB"/>
    <w:rsid w:val="005632C8"/>
    <w:rsid w:val="00563537"/>
    <w:rsid w:val="005635D4"/>
    <w:rsid w:val="005639BA"/>
    <w:rsid w:val="0056425A"/>
    <w:rsid w:val="00564974"/>
    <w:rsid w:val="00565891"/>
    <w:rsid w:val="00565D64"/>
    <w:rsid w:val="00566449"/>
    <w:rsid w:val="005664B3"/>
    <w:rsid w:val="0056654B"/>
    <w:rsid w:val="00566A06"/>
    <w:rsid w:val="00566B7A"/>
    <w:rsid w:val="00567788"/>
    <w:rsid w:val="00567840"/>
    <w:rsid w:val="005678B5"/>
    <w:rsid w:val="00570713"/>
    <w:rsid w:val="0057084A"/>
    <w:rsid w:val="00570A89"/>
    <w:rsid w:val="00570C13"/>
    <w:rsid w:val="00571378"/>
    <w:rsid w:val="00572304"/>
    <w:rsid w:val="005729FD"/>
    <w:rsid w:val="00572FB2"/>
    <w:rsid w:val="005732A5"/>
    <w:rsid w:val="005736AF"/>
    <w:rsid w:val="005737CF"/>
    <w:rsid w:val="00573C87"/>
    <w:rsid w:val="0057402E"/>
    <w:rsid w:val="00574857"/>
    <w:rsid w:val="00574FD2"/>
    <w:rsid w:val="00575B78"/>
    <w:rsid w:val="005763E4"/>
    <w:rsid w:val="00576BD1"/>
    <w:rsid w:val="00576C5A"/>
    <w:rsid w:val="00576F86"/>
    <w:rsid w:val="005773E5"/>
    <w:rsid w:val="00577E8D"/>
    <w:rsid w:val="00577FC9"/>
    <w:rsid w:val="005808DF"/>
    <w:rsid w:val="00580F1D"/>
    <w:rsid w:val="0058177F"/>
    <w:rsid w:val="00581B96"/>
    <w:rsid w:val="00582012"/>
    <w:rsid w:val="00582209"/>
    <w:rsid w:val="00582288"/>
    <w:rsid w:val="00582D1E"/>
    <w:rsid w:val="0058304A"/>
    <w:rsid w:val="00583182"/>
    <w:rsid w:val="0058336D"/>
    <w:rsid w:val="005834A3"/>
    <w:rsid w:val="00583DFF"/>
    <w:rsid w:val="0058411A"/>
    <w:rsid w:val="00584760"/>
    <w:rsid w:val="00584B9C"/>
    <w:rsid w:val="00584CE6"/>
    <w:rsid w:val="00585246"/>
    <w:rsid w:val="0058529D"/>
    <w:rsid w:val="005857A6"/>
    <w:rsid w:val="00585A26"/>
    <w:rsid w:val="00586061"/>
    <w:rsid w:val="00586B32"/>
    <w:rsid w:val="00586E0C"/>
    <w:rsid w:val="005873C2"/>
    <w:rsid w:val="00587430"/>
    <w:rsid w:val="0058743E"/>
    <w:rsid w:val="00591532"/>
    <w:rsid w:val="00591591"/>
    <w:rsid w:val="00591B63"/>
    <w:rsid w:val="005927E2"/>
    <w:rsid w:val="0059341D"/>
    <w:rsid w:val="005934DD"/>
    <w:rsid w:val="00593BE7"/>
    <w:rsid w:val="00594332"/>
    <w:rsid w:val="0059468F"/>
    <w:rsid w:val="00594E5D"/>
    <w:rsid w:val="00595109"/>
    <w:rsid w:val="0059516F"/>
    <w:rsid w:val="005953CC"/>
    <w:rsid w:val="0059553E"/>
    <w:rsid w:val="005956BF"/>
    <w:rsid w:val="00595AC0"/>
    <w:rsid w:val="00596092"/>
    <w:rsid w:val="00596243"/>
    <w:rsid w:val="005965A0"/>
    <w:rsid w:val="00596756"/>
    <w:rsid w:val="005969E7"/>
    <w:rsid w:val="00596C51"/>
    <w:rsid w:val="005975E6"/>
    <w:rsid w:val="005977AC"/>
    <w:rsid w:val="00597978"/>
    <w:rsid w:val="00597F81"/>
    <w:rsid w:val="005A04C8"/>
    <w:rsid w:val="005A07AC"/>
    <w:rsid w:val="005A0BDE"/>
    <w:rsid w:val="005A1471"/>
    <w:rsid w:val="005A17BD"/>
    <w:rsid w:val="005A21AA"/>
    <w:rsid w:val="005A2C07"/>
    <w:rsid w:val="005A3779"/>
    <w:rsid w:val="005A3CFD"/>
    <w:rsid w:val="005A3EC9"/>
    <w:rsid w:val="005A4789"/>
    <w:rsid w:val="005A4837"/>
    <w:rsid w:val="005A5234"/>
    <w:rsid w:val="005A53A2"/>
    <w:rsid w:val="005A5465"/>
    <w:rsid w:val="005A555D"/>
    <w:rsid w:val="005A57DB"/>
    <w:rsid w:val="005A5849"/>
    <w:rsid w:val="005A5930"/>
    <w:rsid w:val="005A5C3C"/>
    <w:rsid w:val="005A5DC4"/>
    <w:rsid w:val="005A6039"/>
    <w:rsid w:val="005A636D"/>
    <w:rsid w:val="005A6484"/>
    <w:rsid w:val="005A6518"/>
    <w:rsid w:val="005A6B37"/>
    <w:rsid w:val="005A7DE2"/>
    <w:rsid w:val="005B0674"/>
    <w:rsid w:val="005B0758"/>
    <w:rsid w:val="005B0D11"/>
    <w:rsid w:val="005B149F"/>
    <w:rsid w:val="005B1524"/>
    <w:rsid w:val="005B1841"/>
    <w:rsid w:val="005B1BB0"/>
    <w:rsid w:val="005B1EA4"/>
    <w:rsid w:val="005B2055"/>
    <w:rsid w:val="005B2D99"/>
    <w:rsid w:val="005B3421"/>
    <w:rsid w:val="005B3466"/>
    <w:rsid w:val="005B3609"/>
    <w:rsid w:val="005B3935"/>
    <w:rsid w:val="005B3B6B"/>
    <w:rsid w:val="005B3DA9"/>
    <w:rsid w:val="005B47E3"/>
    <w:rsid w:val="005B4B0A"/>
    <w:rsid w:val="005B5137"/>
    <w:rsid w:val="005B5850"/>
    <w:rsid w:val="005B59E1"/>
    <w:rsid w:val="005B5C1D"/>
    <w:rsid w:val="005B60D2"/>
    <w:rsid w:val="005B6D2F"/>
    <w:rsid w:val="005B6E9A"/>
    <w:rsid w:val="005B792F"/>
    <w:rsid w:val="005C083E"/>
    <w:rsid w:val="005C11B7"/>
    <w:rsid w:val="005C161D"/>
    <w:rsid w:val="005C191F"/>
    <w:rsid w:val="005C3064"/>
    <w:rsid w:val="005C3249"/>
    <w:rsid w:val="005C38F1"/>
    <w:rsid w:val="005C481D"/>
    <w:rsid w:val="005C4F53"/>
    <w:rsid w:val="005C50E2"/>
    <w:rsid w:val="005C586D"/>
    <w:rsid w:val="005C587E"/>
    <w:rsid w:val="005C5DD4"/>
    <w:rsid w:val="005C6296"/>
    <w:rsid w:val="005C6A1D"/>
    <w:rsid w:val="005C70D5"/>
    <w:rsid w:val="005C75B0"/>
    <w:rsid w:val="005C7856"/>
    <w:rsid w:val="005C7F87"/>
    <w:rsid w:val="005D0279"/>
    <w:rsid w:val="005D07B3"/>
    <w:rsid w:val="005D0AEE"/>
    <w:rsid w:val="005D0BEF"/>
    <w:rsid w:val="005D0F6A"/>
    <w:rsid w:val="005D152C"/>
    <w:rsid w:val="005D1C39"/>
    <w:rsid w:val="005D1D38"/>
    <w:rsid w:val="005D2032"/>
    <w:rsid w:val="005D2A1B"/>
    <w:rsid w:val="005D2AF4"/>
    <w:rsid w:val="005D2B46"/>
    <w:rsid w:val="005D2C3E"/>
    <w:rsid w:val="005D3A3E"/>
    <w:rsid w:val="005D3A50"/>
    <w:rsid w:val="005D40D8"/>
    <w:rsid w:val="005D4D4D"/>
    <w:rsid w:val="005D51C7"/>
    <w:rsid w:val="005D5337"/>
    <w:rsid w:val="005D6B36"/>
    <w:rsid w:val="005D6C38"/>
    <w:rsid w:val="005D6E81"/>
    <w:rsid w:val="005D717E"/>
    <w:rsid w:val="005D7A83"/>
    <w:rsid w:val="005E06BB"/>
    <w:rsid w:val="005E0799"/>
    <w:rsid w:val="005E0847"/>
    <w:rsid w:val="005E0BA6"/>
    <w:rsid w:val="005E1D7D"/>
    <w:rsid w:val="005E1E58"/>
    <w:rsid w:val="005E1F5A"/>
    <w:rsid w:val="005E2C47"/>
    <w:rsid w:val="005E31BE"/>
    <w:rsid w:val="005E36AE"/>
    <w:rsid w:val="005E3C13"/>
    <w:rsid w:val="005E3EAE"/>
    <w:rsid w:val="005E45A8"/>
    <w:rsid w:val="005E56CE"/>
    <w:rsid w:val="005E5902"/>
    <w:rsid w:val="005E5AC1"/>
    <w:rsid w:val="005E6723"/>
    <w:rsid w:val="005E70D1"/>
    <w:rsid w:val="005E7361"/>
    <w:rsid w:val="005E750D"/>
    <w:rsid w:val="005E79E0"/>
    <w:rsid w:val="005E7D47"/>
    <w:rsid w:val="005F00D1"/>
    <w:rsid w:val="005F09F3"/>
    <w:rsid w:val="005F0B65"/>
    <w:rsid w:val="005F0F38"/>
    <w:rsid w:val="005F1158"/>
    <w:rsid w:val="005F182D"/>
    <w:rsid w:val="005F1B48"/>
    <w:rsid w:val="005F1BDA"/>
    <w:rsid w:val="005F22A9"/>
    <w:rsid w:val="005F28C9"/>
    <w:rsid w:val="005F2A95"/>
    <w:rsid w:val="005F3143"/>
    <w:rsid w:val="005F3D04"/>
    <w:rsid w:val="005F3ED1"/>
    <w:rsid w:val="005F3F1C"/>
    <w:rsid w:val="005F4261"/>
    <w:rsid w:val="005F518E"/>
    <w:rsid w:val="005F5256"/>
    <w:rsid w:val="005F5774"/>
    <w:rsid w:val="005F5C96"/>
    <w:rsid w:val="005F5F2B"/>
    <w:rsid w:val="005F6027"/>
    <w:rsid w:val="005F637C"/>
    <w:rsid w:val="005F67E5"/>
    <w:rsid w:val="005F68D9"/>
    <w:rsid w:val="005F6923"/>
    <w:rsid w:val="005F6D84"/>
    <w:rsid w:val="005F6FF0"/>
    <w:rsid w:val="005F7099"/>
    <w:rsid w:val="005F766C"/>
    <w:rsid w:val="005F7671"/>
    <w:rsid w:val="006002B2"/>
    <w:rsid w:val="00600358"/>
    <w:rsid w:val="006005CE"/>
    <w:rsid w:val="006005D1"/>
    <w:rsid w:val="00601184"/>
    <w:rsid w:val="00601AF0"/>
    <w:rsid w:val="0060235B"/>
    <w:rsid w:val="00602608"/>
    <w:rsid w:val="00602698"/>
    <w:rsid w:val="00602F9D"/>
    <w:rsid w:val="00603192"/>
    <w:rsid w:val="006031BE"/>
    <w:rsid w:val="006032FE"/>
    <w:rsid w:val="0060363E"/>
    <w:rsid w:val="00603B2D"/>
    <w:rsid w:val="006042FA"/>
    <w:rsid w:val="00604343"/>
    <w:rsid w:val="006048E1"/>
    <w:rsid w:val="0060508F"/>
    <w:rsid w:val="0060582F"/>
    <w:rsid w:val="00605D8C"/>
    <w:rsid w:val="00605DCB"/>
    <w:rsid w:val="006061F2"/>
    <w:rsid w:val="00606920"/>
    <w:rsid w:val="00606B74"/>
    <w:rsid w:val="00606E3A"/>
    <w:rsid w:val="0060709F"/>
    <w:rsid w:val="006072D9"/>
    <w:rsid w:val="00607AF0"/>
    <w:rsid w:val="00607E69"/>
    <w:rsid w:val="006105E5"/>
    <w:rsid w:val="00611152"/>
    <w:rsid w:val="0061135C"/>
    <w:rsid w:val="0061164B"/>
    <w:rsid w:val="00611664"/>
    <w:rsid w:val="00611C52"/>
    <w:rsid w:val="00612136"/>
    <w:rsid w:val="0061273B"/>
    <w:rsid w:val="00612932"/>
    <w:rsid w:val="00612B6B"/>
    <w:rsid w:val="00612EBF"/>
    <w:rsid w:val="00612F00"/>
    <w:rsid w:val="00612F82"/>
    <w:rsid w:val="00613135"/>
    <w:rsid w:val="0061314E"/>
    <w:rsid w:val="006131B6"/>
    <w:rsid w:val="0061323C"/>
    <w:rsid w:val="0061326B"/>
    <w:rsid w:val="0061363B"/>
    <w:rsid w:val="00613D9D"/>
    <w:rsid w:val="00614070"/>
    <w:rsid w:val="006141D7"/>
    <w:rsid w:val="00614268"/>
    <w:rsid w:val="006143E2"/>
    <w:rsid w:val="006145A5"/>
    <w:rsid w:val="00614617"/>
    <w:rsid w:val="006148D2"/>
    <w:rsid w:val="006150D6"/>
    <w:rsid w:val="0061545E"/>
    <w:rsid w:val="00615599"/>
    <w:rsid w:val="00615A06"/>
    <w:rsid w:val="00615C7B"/>
    <w:rsid w:val="00615E4C"/>
    <w:rsid w:val="00615E54"/>
    <w:rsid w:val="0061607C"/>
    <w:rsid w:val="00616459"/>
    <w:rsid w:val="00616571"/>
    <w:rsid w:val="0061676B"/>
    <w:rsid w:val="00616B73"/>
    <w:rsid w:val="00616C96"/>
    <w:rsid w:val="00616DE5"/>
    <w:rsid w:val="00617134"/>
    <w:rsid w:val="006172CE"/>
    <w:rsid w:val="00617921"/>
    <w:rsid w:val="00617D2C"/>
    <w:rsid w:val="006205E8"/>
    <w:rsid w:val="006207FA"/>
    <w:rsid w:val="006209AF"/>
    <w:rsid w:val="00620A9D"/>
    <w:rsid w:val="00621B31"/>
    <w:rsid w:val="00621F82"/>
    <w:rsid w:val="0062214B"/>
    <w:rsid w:val="00622D58"/>
    <w:rsid w:val="006232C2"/>
    <w:rsid w:val="006234C9"/>
    <w:rsid w:val="006238B4"/>
    <w:rsid w:val="00623CCD"/>
    <w:rsid w:val="0062415B"/>
    <w:rsid w:val="006244A5"/>
    <w:rsid w:val="00624A68"/>
    <w:rsid w:val="00624F85"/>
    <w:rsid w:val="006251CC"/>
    <w:rsid w:val="006253D7"/>
    <w:rsid w:val="0062564F"/>
    <w:rsid w:val="0062591E"/>
    <w:rsid w:val="00626F8A"/>
    <w:rsid w:val="00627233"/>
    <w:rsid w:val="00627293"/>
    <w:rsid w:val="006273E6"/>
    <w:rsid w:val="00627457"/>
    <w:rsid w:val="00627514"/>
    <w:rsid w:val="00627800"/>
    <w:rsid w:val="00630B5F"/>
    <w:rsid w:val="00630B89"/>
    <w:rsid w:val="00630BA3"/>
    <w:rsid w:val="006312AD"/>
    <w:rsid w:val="006317D0"/>
    <w:rsid w:val="00631B27"/>
    <w:rsid w:val="00631BE2"/>
    <w:rsid w:val="00631C00"/>
    <w:rsid w:val="006320E5"/>
    <w:rsid w:val="00632476"/>
    <w:rsid w:val="00632DEC"/>
    <w:rsid w:val="0063307E"/>
    <w:rsid w:val="006330F3"/>
    <w:rsid w:val="006332B0"/>
    <w:rsid w:val="006336A8"/>
    <w:rsid w:val="00633992"/>
    <w:rsid w:val="00633BA0"/>
    <w:rsid w:val="00634720"/>
    <w:rsid w:val="00634D3F"/>
    <w:rsid w:val="00634D5D"/>
    <w:rsid w:val="006354A1"/>
    <w:rsid w:val="00635900"/>
    <w:rsid w:val="006359E7"/>
    <w:rsid w:val="00636153"/>
    <w:rsid w:val="0063658E"/>
    <w:rsid w:val="00636624"/>
    <w:rsid w:val="0063689D"/>
    <w:rsid w:val="00636D39"/>
    <w:rsid w:val="00636E54"/>
    <w:rsid w:val="00636F82"/>
    <w:rsid w:val="006373B0"/>
    <w:rsid w:val="00637D54"/>
    <w:rsid w:val="00637E83"/>
    <w:rsid w:val="006403EC"/>
    <w:rsid w:val="006405AA"/>
    <w:rsid w:val="00640923"/>
    <w:rsid w:val="00641B93"/>
    <w:rsid w:val="00641F01"/>
    <w:rsid w:val="0064288E"/>
    <w:rsid w:val="006434EE"/>
    <w:rsid w:val="0064387A"/>
    <w:rsid w:val="00643CC7"/>
    <w:rsid w:val="00643FBC"/>
    <w:rsid w:val="00644F5A"/>
    <w:rsid w:val="00645D99"/>
    <w:rsid w:val="0064648E"/>
    <w:rsid w:val="00646576"/>
    <w:rsid w:val="0064676A"/>
    <w:rsid w:val="006468D8"/>
    <w:rsid w:val="00646F49"/>
    <w:rsid w:val="006475C7"/>
    <w:rsid w:val="00651CC3"/>
    <w:rsid w:val="00651DD1"/>
    <w:rsid w:val="006531E1"/>
    <w:rsid w:val="0065332A"/>
    <w:rsid w:val="00653ABF"/>
    <w:rsid w:val="00654700"/>
    <w:rsid w:val="00654B2A"/>
    <w:rsid w:val="00654E84"/>
    <w:rsid w:val="00655763"/>
    <w:rsid w:val="0065592D"/>
    <w:rsid w:val="00655B1B"/>
    <w:rsid w:val="00655BDC"/>
    <w:rsid w:val="00656720"/>
    <w:rsid w:val="00656A00"/>
    <w:rsid w:val="00656E03"/>
    <w:rsid w:val="006570F5"/>
    <w:rsid w:val="006571D5"/>
    <w:rsid w:val="0065739A"/>
    <w:rsid w:val="00657432"/>
    <w:rsid w:val="006576C3"/>
    <w:rsid w:val="00660156"/>
    <w:rsid w:val="006601D6"/>
    <w:rsid w:val="006605B6"/>
    <w:rsid w:val="00661613"/>
    <w:rsid w:val="00661E29"/>
    <w:rsid w:val="00662ADC"/>
    <w:rsid w:val="00663095"/>
    <w:rsid w:val="00663343"/>
    <w:rsid w:val="006636A1"/>
    <w:rsid w:val="00663841"/>
    <w:rsid w:val="006639DF"/>
    <w:rsid w:val="00664DFF"/>
    <w:rsid w:val="00664E63"/>
    <w:rsid w:val="006650BF"/>
    <w:rsid w:val="006652A5"/>
    <w:rsid w:val="0066575C"/>
    <w:rsid w:val="00665BC3"/>
    <w:rsid w:val="00666357"/>
    <w:rsid w:val="006671EA"/>
    <w:rsid w:val="00667268"/>
    <w:rsid w:val="006672F2"/>
    <w:rsid w:val="0066791B"/>
    <w:rsid w:val="00667953"/>
    <w:rsid w:val="0067071A"/>
    <w:rsid w:val="00670D78"/>
    <w:rsid w:val="0067125F"/>
    <w:rsid w:val="006717FC"/>
    <w:rsid w:val="00671F24"/>
    <w:rsid w:val="00671FD1"/>
    <w:rsid w:val="00672417"/>
    <w:rsid w:val="006724EB"/>
    <w:rsid w:val="00672968"/>
    <w:rsid w:val="0067299B"/>
    <w:rsid w:val="00672B27"/>
    <w:rsid w:val="00672C3E"/>
    <w:rsid w:val="00672CF1"/>
    <w:rsid w:val="00673408"/>
    <w:rsid w:val="00673524"/>
    <w:rsid w:val="00673928"/>
    <w:rsid w:val="00673C86"/>
    <w:rsid w:val="00673C8B"/>
    <w:rsid w:val="00673E1D"/>
    <w:rsid w:val="00674CE4"/>
    <w:rsid w:val="0067504E"/>
    <w:rsid w:val="006752AC"/>
    <w:rsid w:val="0067546A"/>
    <w:rsid w:val="00675872"/>
    <w:rsid w:val="00675AAC"/>
    <w:rsid w:val="00675DC8"/>
    <w:rsid w:val="00676A23"/>
    <w:rsid w:val="00676AC1"/>
    <w:rsid w:val="00676DA2"/>
    <w:rsid w:val="00676E57"/>
    <w:rsid w:val="00676FF0"/>
    <w:rsid w:val="00677292"/>
    <w:rsid w:val="006772C2"/>
    <w:rsid w:val="0067765A"/>
    <w:rsid w:val="006804C2"/>
    <w:rsid w:val="006811BD"/>
    <w:rsid w:val="00681277"/>
    <w:rsid w:val="00681975"/>
    <w:rsid w:val="00681B73"/>
    <w:rsid w:val="00681D20"/>
    <w:rsid w:val="00682237"/>
    <w:rsid w:val="006823B7"/>
    <w:rsid w:val="0068264D"/>
    <w:rsid w:val="00682FD6"/>
    <w:rsid w:val="006833DE"/>
    <w:rsid w:val="00683431"/>
    <w:rsid w:val="00683683"/>
    <w:rsid w:val="006842C4"/>
    <w:rsid w:val="006846C6"/>
    <w:rsid w:val="006849CB"/>
    <w:rsid w:val="00684A66"/>
    <w:rsid w:val="00684AD8"/>
    <w:rsid w:val="00684CB3"/>
    <w:rsid w:val="00684E29"/>
    <w:rsid w:val="00684EE0"/>
    <w:rsid w:val="0068546D"/>
    <w:rsid w:val="006858CC"/>
    <w:rsid w:val="00685D08"/>
    <w:rsid w:val="00685EF1"/>
    <w:rsid w:val="006860D3"/>
    <w:rsid w:val="00686E2C"/>
    <w:rsid w:val="00687646"/>
    <w:rsid w:val="00687848"/>
    <w:rsid w:val="00687D48"/>
    <w:rsid w:val="006905F8"/>
    <w:rsid w:val="006909C3"/>
    <w:rsid w:val="00690A46"/>
    <w:rsid w:val="00690C59"/>
    <w:rsid w:val="00691334"/>
    <w:rsid w:val="00692486"/>
    <w:rsid w:val="006935AB"/>
    <w:rsid w:val="00693EF2"/>
    <w:rsid w:val="00693F50"/>
    <w:rsid w:val="00694596"/>
    <w:rsid w:val="006945B4"/>
    <w:rsid w:val="00694B09"/>
    <w:rsid w:val="00694DFE"/>
    <w:rsid w:val="00694F7E"/>
    <w:rsid w:val="006950CB"/>
    <w:rsid w:val="006954EB"/>
    <w:rsid w:val="00695796"/>
    <w:rsid w:val="006957FC"/>
    <w:rsid w:val="006961A1"/>
    <w:rsid w:val="00696633"/>
    <w:rsid w:val="006970BB"/>
    <w:rsid w:val="00697194"/>
    <w:rsid w:val="00697399"/>
    <w:rsid w:val="00697743"/>
    <w:rsid w:val="006977BD"/>
    <w:rsid w:val="00697997"/>
    <w:rsid w:val="006A0363"/>
    <w:rsid w:val="006A0A0F"/>
    <w:rsid w:val="006A0E45"/>
    <w:rsid w:val="006A1247"/>
    <w:rsid w:val="006A1260"/>
    <w:rsid w:val="006A1286"/>
    <w:rsid w:val="006A12B1"/>
    <w:rsid w:val="006A1F15"/>
    <w:rsid w:val="006A210A"/>
    <w:rsid w:val="006A29CD"/>
    <w:rsid w:val="006A2A3C"/>
    <w:rsid w:val="006A3039"/>
    <w:rsid w:val="006A3292"/>
    <w:rsid w:val="006A32A6"/>
    <w:rsid w:val="006A3D64"/>
    <w:rsid w:val="006A467C"/>
    <w:rsid w:val="006A4E7C"/>
    <w:rsid w:val="006A4F70"/>
    <w:rsid w:val="006A5633"/>
    <w:rsid w:val="006A586B"/>
    <w:rsid w:val="006A58E8"/>
    <w:rsid w:val="006A61C9"/>
    <w:rsid w:val="006A6749"/>
    <w:rsid w:val="006A67C7"/>
    <w:rsid w:val="006A6B4E"/>
    <w:rsid w:val="006A6C24"/>
    <w:rsid w:val="006A70C8"/>
    <w:rsid w:val="006A73A2"/>
    <w:rsid w:val="006A7755"/>
    <w:rsid w:val="006B01CF"/>
    <w:rsid w:val="006B01F3"/>
    <w:rsid w:val="006B036B"/>
    <w:rsid w:val="006B03F3"/>
    <w:rsid w:val="006B05D7"/>
    <w:rsid w:val="006B0B1B"/>
    <w:rsid w:val="006B0B7B"/>
    <w:rsid w:val="006B1B58"/>
    <w:rsid w:val="006B21AA"/>
    <w:rsid w:val="006B2382"/>
    <w:rsid w:val="006B27C2"/>
    <w:rsid w:val="006B2857"/>
    <w:rsid w:val="006B2934"/>
    <w:rsid w:val="006B2953"/>
    <w:rsid w:val="006B2A90"/>
    <w:rsid w:val="006B3315"/>
    <w:rsid w:val="006B3542"/>
    <w:rsid w:val="006B38E0"/>
    <w:rsid w:val="006B4199"/>
    <w:rsid w:val="006B4454"/>
    <w:rsid w:val="006B4793"/>
    <w:rsid w:val="006B6072"/>
    <w:rsid w:val="006B6469"/>
    <w:rsid w:val="006B69CA"/>
    <w:rsid w:val="006B6FAB"/>
    <w:rsid w:val="006B7653"/>
    <w:rsid w:val="006B776D"/>
    <w:rsid w:val="006B7CF9"/>
    <w:rsid w:val="006C01D4"/>
    <w:rsid w:val="006C0984"/>
    <w:rsid w:val="006C0C9F"/>
    <w:rsid w:val="006C0ECA"/>
    <w:rsid w:val="006C1546"/>
    <w:rsid w:val="006C1A85"/>
    <w:rsid w:val="006C23E4"/>
    <w:rsid w:val="006C267F"/>
    <w:rsid w:val="006C31EF"/>
    <w:rsid w:val="006C328F"/>
    <w:rsid w:val="006C37BE"/>
    <w:rsid w:val="006C3D0C"/>
    <w:rsid w:val="006C41FA"/>
    <w:rsid w:val="006C4691"/>
    <w:rsid w:val="006C47B2"/>
    <w:rsid w:val="006C4820"/>
    <w:rsid w:val="006C4F76"/>
    <w:rsid w:val="006C507C"/>
    <w:rsid w:val="006C50E2"/>
    <w:rsid w:val="006C5157"/>
    <w:rsid w:val="006C536B"/>
    <w:rsid w:val="006C59CC"/>
    <w:rsid w:val="006C5FA9"/>
    <w:rsid w:val="006C62AA"/>
    <w:rsid w:val="006C62E4"/>
    <w:rsid w:val="006C6AFB"/>
    <w:rsid w:val="006C7071"/>
    <w:rsid w:val="006C745D"/>
    <w:rsid w:val="006C785E"/>
    <w:rsid w:val="006C7E43"/>
    <w:rsid w:val="006C7F07"/>
    <w:rsid w:val="006D009C"/>
    <w:rsid w:val="006D0331"/>
    <w:rsid w:val="006D0A5B"/>
    <w:rsid w:val="006D16E0"/>
    <w:rsid w:val="006D17BC"/>
    <w:rsid w:val="006D1A86"/>
    <w:rsid w:val="006D1D03"/>
    <w:rsid w:val="006D1DB4"/>
    <w:rsid w:val="006D24F5"/>
    <w:rsid w:val="006D2595"/>
    <w:rsid w:val="006D27F8"/>
    <w:rsid w:val="006D2854"/>
    <w:rsid w:val="006D29BF"/>
    <w:rsid w:val="006D2DEB"/>
    <w:rsid w:val="006D2E83"/>
    <w:rsid w:val="006D3421"/>
    <w:rsid w:val="006D39F0"/>
    <w:rsid w:val="006D4270"/>
    <w:rsid w:val="006D4669"/>
    <w:rsid w:val="006D4776"/>
    <w:rsid w:val="006D4797"/>
    <w:rsid w:val="006D4E02"/>
    <w:rsid w:val="006D5641"/>
    <w:rsid w:val="006D578B"/>
    <w:rsid w:val="006D60D1"/>
    <w:rsid w:val="006D6103"/>
    <w:rsid w:val="006D63E3"/>
    <w:rsid w:val="006D6568"/>
    <w:rsid w:val="006D658B"/>
    <w:rsid w:val="006D668C"/>
    <w:rsid w:val="006D675A"/>
    <w:rsid w:val="006D67B3"/>
    <w:rsid w:val="006D6AC8"/>
    <w:rsid w:val="006D6F70"/>
    <w:rsid w:val="006D72CC"/>
    <w:rsid w:val="006D785E"/>
    <w:rsid w:val="006D792E"/>
    <w:rsid w:val="006E0B28"/>
    <w:rsid w:val="006E14F2"/>
    <w:rsid w:val="006E1650"/>
    <w:rsid w:val="006E16CE"/>
    <w:rsid w:val="006E17CE"/>
    <w:rsid w:val="006E23BC"/>
    <w:rsid w:val="006E24C0"/>
    <w:rsid w:val="006E26A2"/>
    <w:rsid w:val="006E2F90"/>
    <w:rsid w:val="006E34A3"/>
    <w:rsid w:val="006E358E"/>
    <w:rsid w:val="006E366B"/>
    <w:rsid w:val="006E3DCE"/>
    <w:rsid w:val="006E403C"/>
    <w:rsid w:val="006E4343"/>
    <w:rsid w:val="006E4367"/>
    <w:rsid w:val="006E4597"/>
    <w:rsid w:val="006E465D"/>
    <w:rsid w:val="006E481E"/>
    <w:rsid w:val="006E4D73"/>
    <w:rsid w:val="006E5726"/>
    <w:rsid w:val="006E5DA5"/>
    <w:rsid w:val="006E5FC6"/>
    <w:rsid w:val="006E6BD7"/>
    <w:rsid w:val="006E77AB"/>
    <w:rsid w:val="006E7B5C"/>
    <w:rsid w:val="006E7F02"/>
    <w:rsid w:val="006F0882"/>
    <w:rsid w:val="006F0993"/>
    <w:rsid w:val="006F1A1A"/>
    <w:rsid w:val="006F1D4E"/>
    <w:rsid w:val="006F29C8"/>
    <w:rsid w:val="006F37DD"/>
    <w:rsid w:val="006F41EC"/>
    <w:rsid w:val="006F4332"/>
    <w:rsid w:val="006F442C"/>
    <w:rsid w:val="006F4DB5"/>
    <w:rsid w:val="006F4E7D"/>
    <w:rsid w:val="006F53CC"/>
    <w:rsid w:val="006F5681"/>
    <w:rsid w:val="006F59EC"/>
    <w:rsid w:val="006F5AEB"/>
    <w:rsid w:val="006F5F12"/>
    <w:rsid w:val="006F608D"/>
    <w:rsid w:val="006F62CC"/>
    <w:rsid w:val="006F63CE"/>
    <w:rsid w:val="006F6BE1"/>
    <w:rsid w:val="006F6E5B"/>
    <w:rsid w:val="006F7339"/>
    <w:rsid w:val="006F76CC"/>
    <w:rsid w:val="006F7752"/>
    <w:rsid w:val="006F7A7D"/>
    <w:rsid w:val="006F7A8B"/>
    <w:rsid w:val="007003CF"/>
    <w:rsid w:val="007003ED"/>
    <w:rsid w:val="00700FAC"/>
    <w:rsid w:val="00701DDB"/>
    <w:rsid w:val="00701E15"/>
    <w:rsid w:val="0070227A"/>
    <w:rsid w:val="00702482"/>
    <w:rsid w:val="0070270C"/>
    <w:rsid w:val="00702786"/>
    <w:rsid w:val="0070327A"/>
    <w:rsid w:val="00703349"/>
    <w:rsid w:val="007037E7"/>
    <w:rsid w:val="00703884"/>
    <w:rsid w:val="00703E94"/>
    <w:rsid w:val="007048C9"/>
    <w:rsid w:val="00704925"/>
    <w:rsid w:val="007058E5"/>
    <w:rsid w:val="00705F46"/>
    <w:rsid w:val="00705FE8"/>
    <w:rsid w:val="00706A96"/>
    <w:rsid w:val="00706D24"/>
    <w:rsid w:val="0070706B"/>
    <w:rsid w:val="007070E4"/>
    <w:rsid w:val="00707408"/>
    <w:rsid w:val="00707620"/>
    <w:rsid w:val="00707AC8"/>
    <w:rsid w:val="007104EC"/>
    <w:rsid w:val="00710C56"/>
    <w:rsid w:val="00711014"/>
    <w:rsid w:val="007110B4"/>
    <w:rsid w:val="007111C4"/>
    <w:rsid w:val="007112B1"/>
    <w:rsid w:val="00711441"/>
    <w:rsid w:val="00711AAC"/>
    <w:rsid w:val="00711B29"/>
    <w:rsid w:val="00711DA2"/>
    <w:rsid w:val="00711FC6"/>
    <w:rsid w:val="00712282"/>
    <w:rsid w:val="00712348"/>
    <w:rsid w:val="00712737"/>
    <w:rsid w:val="00712793"/>
    <w:rsid w:val="007127FE"/>
    <w:rsid w:val="00712B25"/>
    <w:rsid w:val="00712D0A"/>
    <w:rsid w:val="00712D2E"/>
    <w:rsid w:val="00712EB7"/>
    <w:rsid w:val="00713826"/>
    <w:rsid w:val="00714064"/>
    <w:rsid w:val="00714D13"/>
    <w:rsid w:val="00714D50"/>
    <w:rsid w:val="00715126"/>
    <w:rsid w:val="00715D4A"/>
    <w:rsid w:val="00716021"/>
    <w:rsid w:val="0071643D"/>
    <w:rsid w:val="00717148"/>
    <w:rsid w:val="00717BCC"/>
    <w:rsid w:val="00717F23"/>
    <w:rsid w:val="00717F33"/>
    <w:rsid w:val="00720286"/>
    <w:rsid w:val="007203A4"/>
    <w:rsid w:val="0072156F"/>
    <w:rsid w:val="00721621"/>
    <w:rsid w:val="00721672"/>
    <w:rsid w:val="00721D12"/>
    <w:rsid w:val="00721DF8"/>
    <w:rsid w:val="007221E0"/>
    <w:rsid w:val="00722B91"/>
    <w:rsid w:val="00722C6F"/>
    <w:rsid w:val="007231B5"/>
    <w:rsid w:val="00723B68"/>
    <w:rsid w:val="00723D3C"/>
    <w:rsid w:val="007241BF"/>
    <w:rsid w:val="007249A2"/>
    <w:rsid w:val="007249B7"/>
    <w:rsid w:val="00724EA3"/>
    <w:rsid w:val="00725657"/>
    <w:rsid w:val="00725733"/>
    <w:rsid w:val="007257F6"/>
    <w:rsid w:val="00726256"/>
    <w:rsid w:val="007262DD"/>
    <w:rsid w:val="00726415"/>
    <w:rsid w:val="00726BB2"/>
    <w:rsid w:val="0072742D"/>
    <w:rsid w:val="007275D4"/>
    <w:rsid w:val="00727939"/>
    <w:rsid w:val="00727DDB"/>
    <w:rsid w:val="00727E20"/>
    <w:rsid w:val="00727EEF"/>
    <w:rsid w:val="00727F22"/>
    <w:rsid w:val="00730507"/>
    <w:rsid w:val="007306C7"/>
    <w:rsid w:val="00730D6D"/>
    <w:rsid w:val="00730EB4"/>
    <w:rsid w:val="00731182"/>
    <w:rsid w:val="00731780"/>
    <w:rsid w:val="007317F1"/>
    <w:rsid w:val="007318D1"/>
    <w:rsid w:val="00731B62"/>
    <w:rsid w:val="00731C13"/>
    <w:rsid w:val="007321EF"/>
    <w:rsid w:val="007328A3"/>
    <w:rsid w:val="00732CC4"/>
    <w:rsid w:val="00732E48"/>
    <w:rsid w:val="00733BE9"/>
    <w:rsid w:val="00733D00"/>
    <w:rsid w:val="007340D8"/>
    <w:rsid w:val="00734592"/>
    <w:rsid w:val="00734843"/>
    <w:rsid w:val="00734AC6"/>
    <w:rsid w:val="00734E8A"/>
    <w:rsid w:val="007356F5"/>
    <w:rsid w:val="00735A6F"/>
    <w:rsid w:val="00735AF7"/>
    <w:rsid w:val="00735DAE"/>
    <w:rsid w:val="0073642D"/>
    <w:rsid w:val="00737743"/>
    <w:rsid w:val="0073790C"/>
    <w:rsid w:val="0073794C"/>
    <w:rsid w:val="0074051E"/>
    <w:rsid w:val="007407D5"/>
    <w:rsid w:val="00740C1A"/>
    <w:rsid w:val="00740F1A"/>
    <w:rsid w:val="00742333"/>
    <w:rsid w:val="00742BC9"/>
    <w:rsid w:val="00742CAF"/>
    <w:rsid w:val="00742E0C"/>
    <w:rsid w:val="007438D1"/>
    <w:rsid w:val="0074405D"/>
    <w:rsid w:val="00744121"/>
    <w:rsid w:val="0074412A"/>
    <w:rsid w:val="00744448"/>
    <w:rsid w:val="00744810"/>
    <w:rsid w:val="00744910"/>
    <w:rsid w:val="00744ADD"/>
    <w:rsid w:val="0074517F"/>
    <w:rsid w:val="00745782"/>
    <w:rsid w:val="007460FB"/>
    <w:rsid w:val="00746B79"/>
    <w:rsid w:val="007477AB"/>
    <w:rsid w:val="00750AC2"/>
    <w:rsid w:val="00750E52"/>
    <w:rsid w:val="00751177"/>
    <w:rsid w:val="007513D4"/>
    <w:rsid w:val="00751792"/>
    <w:rsid w:val="007533A0"/>
    <w:rsid w:val="007539E1"/>
    <w:rsid w:val="00753D9C"/>
    <w:rsid w:val="007546A4"/>
    <w:rsid w:val="00754858"/>
    <w:rsid w:val="007548BC"/>
    <w:rsid w:val="00755082"/>
    <w:rsid w:val="0075532C"/>
    <w:rsid w:val="0075561B"/>
    <w:rsid w:val="007556F9"/>
    <w:rsid w:val="00755868"/>
    <w:rsid w:val="00755A4E"/>
    <w:rsid w:val="00755C41"/>
    <w:rsid w:val="007561A5"/>
    <w:rsid w:val="00756A68"/>
    <w:rsid w:val="00756C38"/>
    <w:rsid w:val="00757340"/>
    <w:rsid w:val="00757642"/>
    <w:rsid w:val="00757A3B"/>
    <w:rsid w:val="00757D0B"/>
    <w:rsid w:val="0076058A"/>
    <w:rsid w:val="007612E9"/>
    <w:rsid w:val="00761CE1"/>
    <w:rsid w:val="00761E28"/>
    <w:rsid w:val="00761F96"/>
    <w:rsid w:val="00761FB2"/>
    <w:rsid w:val="00762581"/>
    <w:rsid w:val="00762610"/>
    <w:rsid w:val="00762B6D"/>
    <w:rsid w:val="00762C43"/>
    <w:rsid w:val="007630EC"/>
    <w:rsid w:val="00763B8F"/>
    <w:rsid w:val="00763FAA"/>
    <w:rsid w:val="00764035"/>
    <w:rsid w:val="0076434B"/>
    <w:rsid w:val="00764D03"/>
    <w:rsid w:val="0076507E"/>
    <w:rsid w:val="0076520E"/>
    <w:rsid w:val="00765645"/>
    <w:rsid w:val="00765911"/>
    <w:rsid w:val="00766537"/>
    <w:rsid w:val="00766C52"/>
    <w:rsid w:val="00766EE2"/>
    <w:rsid w:val="007672D6"/>
    <w:rsid w:val="0076751B"/>
    <w:rsid w:val="00767534"/>
    <w:rsid w:val="00767629"/>
    <w:rsid w:val="00767986"/>
    <w:rsid w:val="00767D68"/>
    <w:rsid w:val="0077004B"/>
    <w:rsid w:val="0077021C"/>
    <w:rsid w:val="007704DD"/>
    <w:rsid w:val="007704F3"/>
    <w:rsid w:val="0077061C"/>
    <w:rsid w:val="00770D98"/>
    <w:rsid w:val="00771181"/>
    <w:rsid w:val="007718E9"/>
    <w:rsid w:val="0077193A"/>
    <w:rsid w:val="00771BD1"/>
    <w:rsid w:val="00771E20"/>
    <w:rsid w:val="00771F92"/>
    <w:rsid w:val="0077225F"/>
    <w:rsid w:val="0077299D"/>
    <w:rsid w:val="0077303C"/>
    <w:rsid w:val="00773BF4"/>
    <w:rsid w:val="00774699"/>
    <w:rsid w:val="00774795"/>
    <w:rsid w:val="007748D8"/>
    <w:rsid w:val="00775C1F"/>
    <w:rsid w:val="00776279"/>
    <w:rsid w:val="00776436"/>
    <w:rsid w:val="007769C2"/>
    <w:rsid w:val="00776B95"/>
    <w:rsid w:val="00776D06"/>
    <w:rsid w:val="00776D83"/>
    <w:rsid w:val="00776D9D"/>
    <w:rsid w:val="0077704D"/>
    <w:rsid w:val="007772EE"/>
    <w:rsid w:val="0077743E"/>
    <w:rsid w:val="007774D2"/>
    <w:rsid w:val="007774FF"/>
    <w:rsid w:val="00777897"/>
    <w:rsid w:val="0078018A"/>
    <w:rsid w:val="00780A6E"/>
    <w:rsid w:val="00780D10"/>
    <w:rsid w:val="00781072"/>
    <w:rsid w:val="00781098"/>
    <w:rsid w:val="007812B5"/>
    <w:rsid w:val="00781421"/>
    <w:rsid w:val="007817FE"/>
    <w:rsid w:val="0078182A"/>
    <w:rsid w:val="0078182E"/>
    <w:rsid w:val="007821E1"/>
    <w:rsid w:val="0078223C"/>
    <w:rsid w:val="007826BF"/>
    <w:rsid w:val="00782723"/>
    <w:rsid w:val="0078285C"/>
    <w:rsid w:val="0078291D"/>
    <w:rsid w:val="00782B0E"/>
    <w:rsid w:val="00782C0F"/>
    <w:rsid w:val="00782D5A"/>
    <w:rsid w:val="007833F9"/>
    <w:rsid w:val="0078350B"/>
    <w:rsid w:val="00783D7F"/>
    <w:rsid w:val="00783F09"/>
    <w:rsid w:val="007848B3"/>
    <w:rsid w:val="0078499D"/>
    <w:rsid w:val="00784CA7"/>
    <w:rsid w:val="00784D00"/>
    <w:rsid w:val="00784F20"/>
    <w:rsid w:val="0078556E"/>
    <w:rsid w:val="007856F0"/>
    <w:rsid w:val="00786331"/>
    <w:rsid w:val="007868F1"/>
    <w:rsid w:val="00786EDB"/>
    <w:rsid w:val="007875E7"/>
    <w:rsid w:val="00787DB1"/>
    <w:rsid w:val="0079001E"/>
    <w:rsid w:val="00790CDA"/>
    <w:rsid w:val="00790CDC"/>
    <w:rsid w:val="00790CF7"/>
    <w:rsid w:val="00790E15"/>
    <w:rsid w:val="00791571"/>
    <w:rsid w:val="007916FD"/>
    <w:rsid w:val="00791749"/>
    <w:rsid w:val="007919A2"/>
    <w:rsid w:val="007924C9"/>
    <w:rsid w:val="00793670"/>
    <w:rsid w:val="007946E7"/>
    <w:rsid w:val="00794CCA"/>
    <w:rsid w:val="0079534B"/>
    <w:rsid w:val="007958DD"/>
    <w:rsid w:val="00795AE5"/>
    <w:rsid w:val="00795D96"/>
    <w:rsid w:val="00796E90"/>
    <w:rsid w:val="007970CA"/>
    <w:rsid w:val="00797569"/>
    <w:rsid w:val="00797A2B"/>
    <w:rsid w:val="00797D0A"/>
    <w:rsid w:val="007A07A0"/>
    <w:rsid w:val="007A1996"/>
    <w:rsid w:val="007A1B83"/>
    <w:rsid w:val="007A20C6"/>
    <w:rsid w:val="007A25CF"/>
    <w:rsid w:val="007A30DB"/>
    <w:rsid w:val="007A3435"/>
    <w:rsid w:val="007A3742"/>
    <w:rsid w:val="007A4F3B"/>
    <w:rsid w:val="007A51FE"/>
    <w:rsid w:val="007A5800"/>
    <w:rsid w:val="007A5D78"/>
    <w:rsid w:val="007A63E9"/>
    <w:rsid w:val="007A67DD"/>
    <w:rsid w:val="007A6D90"/>
    <w:rsid w:val="007A6E49"/>
    <w:rsid w:val="007A7468"/>
    <w:rsid w:val="007A761F"/>
    <w:rsid w:val="007A7E66"/>
    <w:rsid w:val="007B08DE"/>
    <w:rsid w:val="007B0A34"/>
    <w:rsid w:val="007B0E3F"/>
    <w:rsid w:val="007B1139"/>
    <w:rsid w:val="007B23DE"/>
    <w:rsid w:val="007B2509"/>
    <w:rsid w:val="007B25A6"/>
    <w:rsid w:val="007B28A5"/>
    <w:rsid w:val="007B2B81"/>
    <w:rsid w:val="007B2FAA"/>
    <w:rsid w:val="007B3157"/>
    <w:rsid w:val="007B3471"/>
    <w:rsid w:val="007B3A8D"/>
    <w:rsid w:val="007B3D0D"/>
    <w:rsid w:val="007B3F48"/>
    <w:rsid w:val="007B420C"/>
    <w:rsid w:val="007B428D"/>
    <w:rsid w:val="007B4424"/>
    <w:rsid w:val="007B45B6"/>
    <w:rsid w:val="007B4A10"/>
    <w:rsid w:val="007B4BB4"/>
    <w:rsid w:val="007B502A"/>
    <w:rsid w:val="007B52C0"/>
    <w:rsid w:val="007B5CD6"/>
    <w:rsid w:val="007B5DB6"/>
    <w:rsid w:val="007B5EFB"/>
    <w:rsid w:val="007B6067"/>
    <w:rsid w:val="007B60B0"/>
    <w:rsid w:val="007B6B22"/>
    <w:rsid w:val="007B6CC8"/>
    <w:rsid w:val="007B721B"/>
    <w:rsid w:val="007B7D69"/>
    <w:rsid w:val="007C0201"/>
    <w:rsid w:val="007C0232"/>
    <w:rsid w:val="007C054D"/>
    <w:rsid w:val="007C061C"/>
    <w:rsid w:val="007C0FF4"/>
    <w:rsid w:val="007C13DE"/>
    <w:rsid w:val="007C1633"/>
    <w:rsid w:val="007C164F"/>
    <w:rsid w:val="007C17A9"/>
    <w:rsid w:val="007C1BA5"/>
    <w:rsid w:val="007C1FFA"/>
    <w:rsid w:val="007C2E5E"/>
    <w:rsid w:val="007C303F"/>
    <w:rsid w:val="007C31AE"/>
    <w:rsid w:val="007C31FD"/>
    <w:rsid w:val="007C327E"/>
    <w:rsid w:val="007C3690"/>
    <w:rsid w:val="007C3851"/>
    <w:rsid w:val="007C3CFB"/>
    <w:rsid w:val="007C4176"/>
    <w:rsid w:val="007C4720"/>
    <w:rsid w:val="007C4A87"/>
    <w:rsid w:val="007C5122"/>
    <w:rsid w:val="007C57FC"/>
    <w:rsid w:val="007C5AAD"/>
    <w:rsid w:val="007C5C29"/>
    <w:rsid w:val="007C5CC5"/>
    <w:rsid w:val="007C5F2B"/>
    <w:rsid w:val="007C6082"/>
    <w:rsid w:val="007C65B1"/>
    <w:rsid w:val="007C6681"/>
    <w:rsid w:val="007C6836"/>
    <w:rsid w:val="007C6F27"/>
    <w:rsid w:val="007C71AD"/>
    <w:rsid w:val="007C7248"/>
    <w:rsid w:val="007C7CFF"/>
    <w:rsid w:val="007C7F6D"/>
    <w:rsid w:val="007D0012"/>
    <w:rsid w:val="007D008A"/>
    <w:rsid w:val="007D00D3"/>
    <w:rsid w:val="007D029A"/>
    <w:rsid w:val="007D0B64"/>
    <w:rsid w:val="007D0DF4"/>
    <w:rsid w:val="007D10E1"/>
    <w:rsid w:val="007D165A"/>
    <w:rsid w:val="007D18F5"/>
    <w:rsid w:val="007D19ED"/>
    <w:rsid w:val="007D2192"/>
    <w:rsid w:val="007D2345"/>
    <w:rsid w:val="007D2408"/>
    <w:rsid w:val="007D2500"/>
    <w:rsid w:val="007D2895"/>
    <w:rsid w:val="007D2C88"/>
    <w:rsid w:val="007D2D0E"/>
    <w:rsid w:val="007D3AED"/>
    <w:rsid w:val="007D3FF1"/>
    <w:rsid w:val="007D42F5"/>
    <w:rsid w:val="007D44BE"/>
    <w:rsid w:val="007D4545"/>
    <w:rsid w:val="007D4928"/>
    <w:rsid w:val="007D4E5E"/>
    <w:rsid w:val="007D591A"/>
    <w:rsid w:val="007D5C54"/>
    <w:rsid w:val="007D63AC"/>
    <w:rsid w:val="007D64DC"/>
    <w:rsid w:val="007D66F2"/>
    <w:rsid w:val="007D68FF"/>
    <w:rsid w:val="007D7256"/>
    <w:rsid w:val="007D79E3"/>
    <w:rsid w:val="007D7A19"/>
    <w:rsid w:val="007D7A4F"/>
    <w:rsid w:val="007E1438"/>
    <w:rsid w:val="007E182D"/>
    <w:rsid w:val="007E1992"/>
    <w:rsid w:val="007E1CA8"/>
    <w:rsid w:val="007E20D7"/>
    <w:rsid w:val="007E213D"/>
    <w:rsid w:val="007E241E"/>
    <w:rsid w:val="007E29AB"/>
    <w:rsid w:val="007E2FF9"/>
    <w:rsid w:val="007E3264"/>
    <w:rsid w:val="007E35AD"/>
    <w:rsid w:val="007E36F2"/>
    <w:rsid w:val="007E371F"/>
    <w:rsid w:val="007E398B"/>
    <w:rsid w:val="007E4BDE"/>
    <w:rsid w:val="007E4C29"/>
    <w:rsid w:val="007E5D5D"/>
    <w:rsid w:val="007E5F71"/>
    <w:rsid w:val="007E6297"/>
    <w:rsid w:val="007E650B"/>
    <w:rsid w:val="007E6D7E"/>
    <w:rsid w:val="007E6FBF"/>
    <w:rsid w:val="007E7030"/>
    <w:rsid w:val="007E749D"/>
    <w:rsid w:val="007E75F4"/>
    <w:rsid w:val="007E789A"/>
    <w:rsid w:val="007E7C64"/>
    <w:rsid w:val="007E7E32"/>
    <w:rsid w:val="007E7EBC"/>
    <w:rsid w:val="007F0195"/>
    <w:rsid w:val="007F079B"/>
    <w:rsid w:val="007F11B4"/>
    <w:rsid w:val="007F25D9"/>
    <w:rsid w:val="007F2657"/>
    <w:rsid w:val="007F2B2F"/>
    <w:rsid w:val="007F3228"/>
    <w:rsid w:val="007F32E2"/>
    <w:rsid w:val="007F34F9"/>
    <w:rsid w:val="007F3679"/>
    <w:rsid w:val="007F4476"/>
    <w:rsid w:val="007F487C"/>
    <w:rsid w:val="007F497D"/>
    <w:rsid w:val="007F4C8C"/>
    <w:rsid w:val="007F4DAB"/>
    <w:rsid w:val="007F53AC"/>
    <w:rsid w:val="007F545E"/>
    <w:rsid w:val="007F564A"/>
    <w:rsid w:val="007F5968"/>
    <w:rsid w:val="007F613A"/>
    <w:rsid w:val="007F6FDC"/>
    <w:rsid w:val="007F7751"/>
    <w:rsid w:val="007F775E"/>
    <w:rsid w:val="007F7871"/>
    <w:rsid w:val="007F7BB9"/>
    <w:rsid w:val="0080038B"/>
    <w:rsid w:val="0080049E"/>
    <w:rsid w:val="008009B5"/>
    <w:rsid w:val="00800B61"/>
    <w:rsid w:val="00800EAD"/>
    <w:rsid w:val="0080105E"/>
    <w:rsid w:val="0080145B"/>
    <w:rsid w:val="00802273"/>
    <w:rsid w:val="0080233A"/>
    <w:rsid w:val="008023BA"/>
    <w:rsid w:val="00802FE6"/>
    <w:rsid w:val="0080357B"/>
    <w:rsid w:val="00803881"/>
    <w:rsid w:val="008039BA"/>
    <w:rsid w:val="00803EA9"/>
    <w:rsid w:val="00803EDF"/>
    <w:rsid w:val="00803EE1"/>
    <w:rsid w:val="0080435F"/>
    <w:rsid w:val="00804454"/>
    <w:rsid w:val="00804698"/>
    <w:rsid w:val="0080469B"/>
    <w:rsid w:val="0080589A"/>
    <w:rsid w:val="008064CF"/>
    <w:rsid w:val="008066FB"/>
    <w:rsid w:val="00806840"/>
    <w:rsid w:val="00806A70"/>
    <w:rsid w:val="00806D8A"/>
    <w:rsid w:val="008073B8"/>
    <w:rsid w:val="0080755D"/>
    <w:rsid w:val="00807C58"/>
    <w:rsid w:val="008101FD"/>
    <w:rsid w:val="00810270"/>
    <w:rsid w:val="00810D88"/>
    <w:rsid w:val="00811046"/>
    <w:rsid w:val="008116D1"/>
    <w:rsid w:val="00812319"/>
    <w:rsid w:val="00812B0E"/>
    <w:rsid w:val="00812C15"/>
    <w:rsid w:val="00812E92"/>
    <w:rsid w:val="00812F3E"/>
    <w:rsid w:val="008137E0"/>
    <w:rsid w:val="008137FF"/>
    <w:rsid w:val="00813E84"/>
    <w:rsid w:val="008147B3"/>
    <w:rsid w:val="00814AD5"/>
    <w:rsid w:val="00814B16"/>
    <w:rsid w:val="00814EDF"/>
    <w:rsid w:val="00815352"/>
    <w:rsid w:val="0081540B"/>
    <w:rsid w:val="00815856"/>
    <w:rsid w:val="00815998"/>
    <w:rsid w:val="00815A91"/>
    <w:rsid w:val="00815DF8"/>
    <w:rsid w:val="00816413"/>
    <w:rsid w:val="00816865"/>
    <w:rsid w:val="00816980"/>
    <w:rsid w:val="00816A3C"/>
    <w:rsid w:val="00816A74"/>
    <w:rsid w:val="00817031"/>
    <w:rsid w:val="00817BC1"/>
    <w:rsid w:val="008203FA"/>
    <w:rsid w:val="0082068C"/>
    <w:rsid w:val="00820EDD"/>
    <w:rsid w:val="008218FE"/>
    <w:rsid w:val="00821DA8"/>
    <w:rsid w:val="008225ED"/>
    <w:rsid w:val="008228D9"/>
    <w:rsid w:val="0082323C"/>
    <w:rsid w:val="00823E38"/>
    <w:rsid w:val="0082428D"/>
    <w:rsid w:val="00824A1B"/>
    <w:rsid w:val="00824BB4"/>
    <w:rsid w:val="00824D65"/>
    <w:rsid w:val="00824F3C"/>
    <w:rsid w:val="00824FAE"/>
    <w:rsid w:val="0082535D"/>
    <w:rsid w:val="008253CB"/>
    <w:rsid w:val="008257B9"/>
    <w:rsid w:val="00825A83"/>
    <w:rsid w:val="00826060"/>
    <w:rsid w:val="00826759"/>
    <w:rsid w:val="00827051"/>
    <w:rsid w:val="0082716F"/>
    <w:rsid w:val="00827393"/>
    <w:rsid w:val="00831000"/>
    <w:rsid w:val="008315F4"/>
    <w:rsid w:val="00832839"/>
    <w:rsid w:val="00832D65"/>
    <w:rsid w:val="00833228"/>
    <w:rsid w:val="00833751"/>
    <w:rsid w:val="008337E7"/>
    <w:rsid w:val="00833951"/>
    <w:rsid w:val="0083422C"/>
    <w:rsid w:val="0083454F"/>
    <w:rsid w:val="0083486C"/>
    <w:rsid w:val="0083547A"/>
    <w:rsid w:val="00835A9E"/>
    <w:rsid w:val="00835E6E"/>
    <w:rsid w:val="0083631E"/>
    <w:rsid w:val="00836325"/>
    <w:rsid w:val="0083644D"/>
    <w:rsid w:val="00836F92"/>
    <w:rsid w:val="00837C1E"/>
    <w:rsid w:val="00837D39"/>
    <w:rsid w:val="008401ED"/>
    <w:rsid w:val="0084058F"/>
    <w:rsid w:val="00840676"/>
    <w:rsid w:val="00840992"/>
    <w:rsid w:val="00840A4B"/>
    <w:rsid w:val="00840B2C"/>
    <w:rsid w:val="00840BD0"/>
    <w:rsid w:val="00841214"/>
    <w:rsid w:val="00841395"/>
    <w:rsid w:val="008414EE"/>
    <w:rsid w:val="008414FE"/>
    <w:rsid w:val="00841A1A"/>
    <w:rsid w:val="00841D0B"/>
    <w:rsid w:val="00841D50"/>
    <w:rsid w:val="00841E17"/>
    <w:rsid w:val="0084226E"/>
    <w:rsid w:val="008423D2"/>
    <w:rsid w:val="00842C0B"/>
    <w:rsid w:val="0084325D"/>
    <w:rsid w:val="0084348F"/>
    <w:rsid w:val="0084352F"/>
    <w:rsid w:val="00843F36"/>
    <w:rsid w:val="00843F86"/>
    <w:rsid w:val="0084410E"/>
    <w:rsid w:val="00844244"/>
    <w:rsid w:val="0084466F"/>
    <w:rsid w:val="0084493E"/>
    <w:rsid w:val="00844F20"/>
    <w:rsid w:val="00845727"/>
    <w:rsid w:val="00845CFD"/>
    <w:rsid w:val="00845D78"/>
    <w:rsid w:val="00845DEA"/>
    <w:rsid w:val="00846329"/>
    <w:rsid w:val="00846854"/>
    <w:rsid w:val="00846D6B"/>
    <w:rsid w:val="008470F5"/>
    <w:rsid w:val="00847624"/>
    <w:rsid w:val="00847AFE"/>
    <w:rsid w:val="008504A7"/>
    <w:rsid w:val="00850E93"/>
    <w:rsid w:val="00850EE7"/>
    <w:rsid w:val="00851BE6"/>
    <w:rsid w:val="00852398"/>
    <w:rsid w:val="008527C4"/>
    <w:rsid w:val="008527EC"/>
    <w:rsid w:val="0085287A"/>
    <w:rsid w:val="00852B0F"/>
    <w:rsid w:val="0085318F"/>
    <w:rsid w:val="00853383"/>
    <w:rsid w:val="008536B0"/>
    <w:rsid w:val="00853778"/>
    <w:rsid w:val="00853858"/>
    <w:rsid w:val="00854BB6"/>
    <w:rsid w:val="00854F49"/>
    <w:rsid w:val="008550BC"/>
    <w:rsid w:val="00855691"/>
    <w:rsid w:val="00855BD1"/>
    <w:rsid w:val="00855C20"/>
    <w:rsid w:val="008575E2"/>
    <w:rsid w:val="008577B6"/>
    <w:rsid w:val="00857D3E"/>
    <w:rsid w:val="00857EA9"/>
    <w:rsid w:val="00860099"/>
    <w:rsid w:val="008600A3"/>
    <w:rsid w:val="00860547"/>
    <w:rsid w:val="00860784"/>
    <w:rsid w:val="00860E14"/>
    <w:rsid w:val="00861075"/>
    <w:rsid w:val="0086114B"/>
    <w:rsid w:val="00861784"/>
    <w:rsid w:val="008618EB"/>
    <w:rsid w:val="008619B8"/>
    <w:rsid w:val="00861EE6"/>
    <w:rsid w:val="008622C9"/>
    <w:rsid w:val="00862A3B"/>
    <w:rsid w:val="00862BE6"/>
    <w:rsid w:val="008638C1"/>
    <w:rsid w:val="008639CE"/>
    <w:rsid w:val="00863AF9"/>
    <w:rsid w:val="0086411C"/>
    <w:rsid w:val="0086425E"/>
    <w:rsid w:val="008643F3"/>
    <w:rsid w:val="00864660"/>
    <w:rsid w:val="00864E7E"/>
    <w:rsid w:val="00864FE9"/>
    <w:rsid w:val="008650EA"/>
    <w:rsid w:val="00865A30"/>
    <w:rsid w:val="00865F0D"/>
    <w:rsid w:val="00865F1E"/>
    <w:rsid w:val="008663AB"/>
    <w:rsid w:val="00866CA3"/>
    <w:rsid w:val="00866EB6"/>
    <w:rsid w:val="00867121"/>
    <w:rsid w:val="0086719A"/>
    <w:rsid w:val="00867254"/>
    <w:rsid w:val="008678B3"/>
    <w:rsid w:val="008678EE"/>
    <w:rsid w:val="00867B41"/>
    <w:rsid w:val="008703C2"/>
    <w:rsid w:val="00871522"/>
    <w:rsid w:val="00871984"/>
    <w:rsid w:val="00871D97"/>
    <w:rsid w:val="00871F1F"/>
    <w:rsid w:val="008728DC"/>
    <w:rsid w:val="00873338"/>
    <w:rsid w:val="00873545"/>
    <w:rsid w:val="0087360F"/>
    <w:rsid w:val="0087387A"/>
    <w:rsid w:val="00873D79"/>
    <w:rsid w:val="008742D8"/>
    <w:rsid w:val="0087434E"/>
    <w:rsid w:val="0087436D"/>
    <w:rsid w:val="00874A57"/>
    <w:rsid w:val="008752F7"/>
    <w:rsid w:val="00875C01"/>
    <w:rsid w:val="00875CB7"/>
    <w:rsid w:val="00875D41"/>
    <w:rsid w:val="00876689"/>
    <w:rsid w:val="008767AF"/>
    <w:rsid w:val="00876CD7"/>
    <w:rsid w:val="008771D1"/>
    <w:rsid w:val="008779BC"/>
    <w:rsid w:val="00877ABA"/>
    <w:rsid w:val="00877B8F"/>
    <w:rsid w:val="00880428"/>
    <w:rsid w:val="0088078F"/>
    <w:rsid w:val="00881385"/>
    <w:rsid w:val="00881386"/>
    <w:rsid w:val="008818E4"/>
    <w:rsid w:val="00881EFD"/>
    <w:rsid w:val="00882082"/>
    <w:rsid w:val="008827D1"/>
    <w:rsid w:val="00882B6A"/>
    <w:rsid w:val="00882E4E"/>
    <w:rsid w:val="00882F5E"/>
    <w:rsid w:val="00883296"/>
    <w:rsid w:val="00883BBF"/>
    <w:rsid w:val="008840B3"/>
    <w:rsid w:val="008844E9"/>
    <w:rsid w:val="0088462C"/>
    <w:rsid w:val="00884F78"/>
    <w:rsid w:val="00885177"/>
    <w:rsid w:val="00885356"/>
    <w:rsid w:val="00885557"/>
    <w:rsid w:val="00885CBB"/>
    <w:rsid w:val="0088631F"/>
    <w:rsid w:val="008864E0"/>
    <w:rsid w:val="00886811"/>
    <w:rsid w:val="0088698D"/>
    <w:rsid w:val="00886DD6"/>
    <w:rsid w:val="008873C4"/>
    <w:rsid w:val="0088742B"/>
    <w:rsid w:val="008875BB"/>
    <w:rsid w:val="00887FC8"/>
    <w:rsid w:val="00890132"/>
    <w:rsid w:val="00890993"/>
    <w:rsid w:val="00890F3F"/>
    <w:rsid w:val="00891590"/>
    <w:rsid w:val="0089253D"/>
    <w:rsid w:val="00892784"/>
    <w:rsid w:val="008927AD"/>
    <w:rsid w:val="00892B97"/>
    <w:rsid w:val="00893070"/>
    <w:rsid w:val="00893427"/>
    <w:rsid w:val="00893B69"/>
    <w:rsid w:val="00893CDA"/>
    <w:rsid w:val="0089434D"/>
    <w:rsid w:val="00894679"/>
    <w:rsid w:val="00894890"/>
    <w:rsid w:val="00894A00"/>
    <w:rsid w:val="00894B9E"/>
    <w:rsid w:val="00894DFB"/>
    <w:rsid w:val="00895093"/>
    <w:rsid w:val="008959FB"/>
    <w:rsid w:val="00896554"/>
    <w:rsid w:val="0089688F"/>
    <w:rsid w:val="00896A70"/>
    <w:rsid w:val="00896B8E"/>
    <w:rsid w:val="00896D14"/>
    <w:rsid w:val="00896F4E"/>
    <w:rsid w:val="00897058"/>
    <w:rsid w:val="008979DA"/>
    <w:rsid w:val="00897DB8"/>
    <w:rsid w:val="00897F67"/>
    <w:rsid w:val="008A0356"/>
    <w:rsid w:val="008A084D"/>
    <w:rsid w:val="008A0BD0"/>
    <w:rsid w:val="008A0D83"/>
    <w:rsid w:val="008A16A0"/>
    <w:rsid w:val="008A19D6"/>
    <w:rsid w:val="008A1CF9"/>
    <w:rsid w:val="008A202A"/>
    <w:rsid w:val="008A2065"/>
    <w:rsid w:val="008A2356"/>
    <w:rsid w:val="008A241A"/>
    <w:rsid w:val="008A310D"/>
    <w:rsid w:val="008A32F9"/>
    <w:rsid w:val="008A3881"/>
    <w:rsid w:val="008A38C9"/>
    <w:rsid w:val="008A39D9"/>
    <w:rsid w:val="008A3E9A"/>
    <w:rsid w:val="008A43D0"/>
    <w:rsid w:val="008A456F"/>
    <w:rsid w:val="008A4829"/>
    <w:rsid w:val="008A5496"/>
    <w:rsid w:val="008A54FA"/>
    <w:rsid w:val="008A5F14"/>
    <w:rsid w:val="008A60CE"/>
    <w:rsid w:val="008A62A6"/>
    <w:rsid w:val="008A6302"/>
    <w:rsid w:val="008A6AFA"/>
    <w:rsid w:val="008A6BC2"/>
    <w:rsid w:val="008A6DD1"/>
    <w:rsid w:val="008A74A8"/>
    <w:rsid w:val="008A7C7C"/>
    <w:rsid w:val="008A7CA2"/>
    <w:rsid w:val="008B0344"/>
    <w:rsid w:val="008B049A"/>
    <w:rsid w:val="008B106E"/>
    <w:rsid w:val="008B12D5"/>
    <w:rsid w:val="008B15F9"/>
    <w:rsid w:val="008B17F5"/>
    <w:rsid w:val="008B1816"/>
    <w:rsid w:val="008B1942"/>
    <w:rsid w:val="008B1C2D"/>
    <w:rsid w:val="008B1C8E"/>
    <w:rsid w:val="008B1CC0"/>
    <w:rsid w:val="008B1D17"/>
    <w:rsid w:val="008B28D0"/>
    <w:rsid w:val="008B2F53"/>
    <w:rsid w:val="008B30E5"/>
    <w:rsid w:val="008B38A3"/>
    <w:rsid w:val="008B395D"/>
    <w:rsid w:val="008B3CFE"/>
    <w:rsid w:val="008B3DCD"/>
    <w:rsid w:val="008B41FE"/>
    <w:rsid w:val="008B4213"/>
    <w:rsid w:val="008B477A"/>
    <w:rsid w:val="008B4F0B"/>
    <w:rsid w:val="008B5402"/>
    <w:rsid w:val="008B5CFF"/>
    <w:rsid w:val="008B720F"/>
    <w:rsid w:val="008B79B5"/>
    <w:rsid w:val="008B7F61"/>
    <w:rsid w:val="008C0541"/>
    <w:rsid w:val="008C0C94"/>
    <w:rsid w:val="008C0C95"/>
    <w:rsid w:val="008C1729"/>
    <w:rsid w:val="008C1E70"/>
    <w:rsid w:val="008C219F"/>
    <w:rsid w:val="008C21A2"/>
    <w:rsid w:val="008C2311"/>
    <w:rsid w:val="008C234E"/>
    <w:rsid w:val="008C2BA4"/>
    <w:rsid w:val="008C317A"/>
    <w:rsid w:val="008C33DB"/>
    <w:rsid w:val="008C349A"/>
    <w:rsid w:val="008C35EC"/>
    <w:rsid w:val="008C39EF"/>
    <w:rsid w:val="008C3B3D"/>
    <w:rsid w:val="008C3BAA"/>
    <w:rsid w:val="008C3ED7"/>
    <w:rsid w:val="008C428B"/>
    <w:rsid w:val="008C44B9"/>
    <w:rsid w:val="008C4585"/>
    <w:rsid w:val="008C4D54"/>
    <w:rsid w:val="008C51DB"/>
    <w:rsid w:val="008C52A2"/>
    <w:rsid w:val="008C5304"/>
    <w:rsid w:val="008C5ABC"/>
    <w:rsid w:val="008C5E88"/>
    <w:rsid w:val="008C6046"/>
    <w:rsid w:val="008C6082"/>
    <w:rsid w:val="008C6617"/>
    <w:rsid w:val="008C671B"/>
    <w:rsid w:val="008C7064"/>
    <w:rsid w:val="008C7443"/>
    <w:rsid w:val="008C765B"/>
    <w:rsid w:val="008C7E6D"/>
    <w:rsid w:val="008D022B"/>
    <w:rsid w:val="008D054B"/>
    <w:rsid w:val="008D094A"/>
    <w:rsid w:val="008D0A5C"/>
    <w:rsid w:val="008D0F10"/>
    <w:rsid w:val="008D0FFC"/>
    <w:rsid w:val="008D12D5"/>
    <w:rsid w:val="008D14F4"/>
    <w:rsid w:val="008D1709"/>
    <w:rsid w:val="008D1729"/>
    <w:rsid w:val="008D1954"/>
    <w:rsid w:val="008D2397"/>
    <w:rsid w:val="008D281C"/>
    <w:rsid w:val="008D28CB"/>
    <w:rsid w:val="008D2A4D"/>
    <w:rsid w:val="008D2B45"/>
    <w:rsid w:val="008D2DAD"/>
    <w:rsid w:val="008D323E"/>
    <w:rsid w:val="008D332E"/>
    <w:rsid w:val="008D3964"/>
    <w:rsid w:val="008D3B8E"/>
    <w:rsid w:val="008D440E"/>
    <w:rsid w:val="008D4C68"/>
    <w:rsid w:val="008D5D58"/>
    <w:rsid w:val="008D62D3"/>
    <w:rsid w:val="008D6604"/>
    <w:rsid w:val="008D6A5D"/>
    <w:rsid w:val="008D6AD6"/>
    <w:rsid w:val="008E01CB"/>
    <w:rsid w:val="008E0506"/>
    <w:rsid w:val="008E0B33"/>
    <w:rsid w:val="008E0DD2"/>
    <w:rsid w:val="008E0DF2"/>
    <w:rsid w:val="008E1504"/>
    <w:rsid w:val="008E18E0"/>
    <w:rsid w:val="008E19F1"/>
    <w:rsid w:val="008E1AFB"/>
    <w:rsid w:val="008E1B15"/>
    <w:rsid w:val="008E1B1C"/>
    <w:rsid w:val="008E1C2D"/>
    <w:rsid w:val="008E26D3"/>
    <w:rsid w:val="008E316C"/>
    <w:rsid w:val="008E3359"/>
    <w:rsid w:val="008E354A"/>
    <w:rsid w:val="008E39CE"/>
    <w:rsid w:val="008E3A58"/>
    <w:rsid w:val="008E3EA6"/>
    <w:rsid w:val="008E4CEA"/>
    <w:rsid w:val="008E5478"/>
    <w:rsid w:val="008E560F"/>
    <w:rsid w:val="008E5ADC"/>
    <w:rsid w:val="008E61A8"/>
    <w:rsid w:val="008E683E"/>
    <w:rsid w:val="008E7340"/>
    <w:rsid w:val="008E74E8"/>
    <w:rsid w:val="008E75E2"/>
    <w:rsid w:val="008E779C"/>
    <w:rsid w:val="008E789F"/>
    <w:rsid w:val="008E794D"/>
    <w:rsid w:val="008E7C88"/>
    <w:rsid w:val="008E7F24"/>
    <w:rsid w:val="008F0027"/>
    <w:rsid w:val="008F009A"/>
    <w:rsid w:val="008F02D6"/>
    <w:rsid w:val="008F071B"/>
    <w:rsid w:val="008F0B77"/>
    <w:rsid w:val="008F0F0A"/>
    <w:rsid w:val="008F230D"/>
    <w:rsid w:val="008F2593"/>
    <w:rsid w:val="008F3129"/>
    <w:rsid w:val="008F34B1"/>
    <w:rsid w:val="008F3635"/>
    <w:rsid w:val="008F37E3"/>
    <w:rsid w:val="008F3F68"/>
    <w:rsid w:val="008F4173"/>
    <w:rsid w:val="008F47C8"/>
    <w:rsid w:val="008F4A0B"/>
    <w:rsid w:val="008F4E42"/>
    <w:rsid w:val="008F4EA3"/>
    <w:rsid w:val="008F532B"/>
    <w:rsid w:val="008F5478"/>
    <w:rsid w:val="008F5819"/>
    <w:rsid w:val="008F58A8"/>
    <w:rsid w:val="008F5F74"/>
    <w:rsid w:val="008F614B"/>
    <w:rsid w:val="008F6648"/>
    <w:rsid w:val="008F6964"/>
    <w:rsid w:val="008F69E2"/>
    <w:rsid w:val="008F79C5"/>
    <w:rsid w:val="00900033"/>
    <w:rsid w:val="00900232"/>
    <w:rsid w:val="0090026A"/>
    <w:rsid w:val="00900413"/>
    <w:rsid w:val="0090132D"/>
    <w:rsid w:val="00901655"/>
    <w:rsid w:val="009018DA"/>
    <w:rsid w:val="00902137"/>
    <w:rsid w:val="00902411"/>
    <w:rsid w:val="00902580"/>
    <w:rsid w:val="0090298C"/>
    <w:rsid w:val="00902BC7"/>
    <w:rsid w:val="00902C82"/>
    <w:rsid w:val="00902D2C"/>
    <w:rsid w:val="00902EB0"/>
    <w:rsid w:val="009035C3"/>
    <w:rsid w:val="00904272"/>
    <w:rsid w:val="00904650"/>
    <w:rsid w:val="00904774"/>
    <w:rsid w:val="00904AF0"/>
    <w:rsid w:val="009050AE"/>
    <w:rsid w:val="009056D7"/>
    <w:rsid w:val="00905A4A"/>
    <w:rsid w:val="00905A9C"/>
    <w:rsid w:val="00905B06"/>
    <w:rsid w:val="00906177"/>
    <w:rsid w:val="00906882"/>
    <w:rsid w:val="00906DAE"/>
    <w:rsid w:val="009073BC"/>
    <w:rsid w:val="0090766A"/>
    <w:rsid w:val="0090797C"/>
    <w:rsid w:val="00907C0E"/>
    <w:rsid w:val="0091036D"/>
    <w:rsid w:val="00910510"/>
    <w:rsid w:val="009105F0"/>
    <w:rsid w:val="00910D4D"/>
    <w:rsid w:val="00911D49"/>
    <w:rsid w:val="00911F9C"/>
    <w:rsid w:val="009120DC"/>
    <w:rsid w:val="00912301"/>
    <w:rsid w:val="00912620"/>
    <w:rsid w:val="009127C3"/>
    <w:rsid w:val="00912842"/>
    <w:rsid w:val="009130E3"/>
    <w:rsid w:val="00913622"/>
    <w:rsid w:val="0091367B"/>
    <w:rsid w:val="00913F36"/>
    <w:rsid w:val="00913F87"/>
    <w:rsid w:val="009140C0"/>
    <w:rsid w:val="0091421F"/>
    <w:rsid w:val="009149FC"/>
    <w:rsid w:val="00915106"/>
    <w:rsid w:val="00916054"/>
    <w:rsid w:val="009160EA"/>
    <w:rsid w:val="009163A6"/>
    <w:rsid w:val="009165DB"/>
    <w:rsid w:val="00916D75"/>
    <w:rsid w:val="0091770A"/>
    <w:rsid w:val="009179DC"/>
    <w:rsid w:val="00920776"/>
    <w:rsid w:val="009207DF"/>
    <w:rsid w:val="00920832"/>
    <w:rsid w:val="00921354"/>
    <w:rsid w:val="00921455"/>
    <w:rsid w:val="009218A9"/>
    <w:rsid w:val="00921C24"/>
    <w:rsid w:val="00922B2A"/>
    <w:rsid w:val="00922E9D"/>
    <w:rsid w:val="009230DE"/>
    <w:rsid w:val="009230FA"/>
    <w:rsid w:val="0092318A"/>
    <w:rsid w:val="0092384C"/>
    <w:rsid w:val="00923EF8"/>
    <w:rsid w:val="00924326"/>
    <w:rsid w:val="0092467B"/>
    <w:rsid w:val="009248F4"/>
    <w:rsid w:val="009250BC"/>
    <w:rsid w:val="00925399"/>
    <w:rsid w:val="00925611"/>
    <w:rsid w:val="0092578A"/>
    <w:rsid w:val="00925946"/>
    <w:rsid w:val="00925A36"/>
    <w:rsid w:val="00925B30"/>
    <w:rsid w:val="00925F0D"/>
    <w:rsid w:val="00926502"/>
    <w:rsid w:val="0092672F"/>
    <w:rsid w:val="00926DB4"/>
    <w:rsid w:val="00926EA2"/>
    <w:rsid w:val="0092738D"/>
    <w:rsid w:val="00927EC5"/>
    <w:rsid w:val="00927F78"/>
    <w:rsid w:val="00930226"/>
    <w:rsid w:val="00930349"/>
    <w:rsid w:val="00930B48"/>
    <w:rsid w:val="00930D89"/>
    <w:rsid w:val="00930EC5"/>
    <w:rsid w:val="009317F7"/>
    <w:rsid w:val="00931C81"/>
    <w:rsid w:val="00931D7D"/>
    <w:rsid w:val="00932C97"/>
    <w:rsid w:val="00933922"/>
    <w:rsid w:val="009339AE"/>
    <w:rsid w:val="00933B2C"/>
    <w:rsid w:val="0093441B"/>
    <w:rsid w:val="00934FCF"/>
    <w:rsid w:val="00934FDD"/>
    <w:rsid w:val="00935018"/>
    <w:rsid w:val="00935602"/>
    <w:rsid w:val="00935668"/>
    <w:rsid w:val="00935C2B"/>
    <w:rsid w:val="00936239"/>
    <w:rsid w:val="00936316"/>
    <w:rsid w:val="00936B6B"/>
    <w:rsid w:val="00936FB1"/>
    <w:rsid w:val="009376C9"/>
    <w:rsid w:val="00937790"/>
    <w:rsid w:val="00937895"/>
    <w:rsid w:val="00937B1A"/>
    <w:rsid w:val="00940546"/>
    <w:rsid w:val="00940584"/>
    <w:rsid w:val="00941255"/>
    <w:rsid w:val="009413AD"/>
    <w:rsid w:val="009416E9"/>
    <w:rsid w:val="00941D2D"/>
    <w:rsid w:val="00941FB5"/>
    <w:rsid w:val="00942098"/>
    <w:rsid w:val="009422A9"/>
    <w:rsid w:val="0094267E"/>
    <w:rsid w:val="009426A8"/>
    <w:rsid w:val="00942936"/>
    <w:rsid w:val="00942D12"/>
    <w:rsid w:val="0094321B"/>
    <w:rsid w:val="0094356C"/>
    <w:rsid w:val="009438AF"/>
    <w:rsid w:val="0094396B"/>
    <w:rsid w:val="00943B64"/>
    <w:rsid w:val="00943E05"/>
    <w:rsid w:val="00943FE6"/>
    <w:rsid w:val="00945553"/>
    <w:rsid w:val="00945CEE"/>
    <w:rsid w:val="00945F10"/>
    <w:rsid w:val="009465C9"/>
    <w:rsid w:val="0094696D"/>
    <w:rsid w:val="00946E85"/>
    <w:rsid w:val="00946EBB"/>
    <w:rsid w:val="00946F6E"/>
    <w:rsid w:val="00947087"/>
    <w:rsid w:val="0094744A"/>
    <w:rsid w:val="009476EA"/>
    <w:rsid w:val="00947810"/>
    <w:rsid w:val="009478FB"/>
    <w:rsid w:val="00950AFC"/>
    <w:rsid w:val="00950FB1"/>
    <w:rsid w:val="00951AA2"/>
    <w:rsid w:val="00951B73"/>
    <w:rsid w:val="009526D5"/>
    <w:rsid w:val="00952732"/>
    <w:rsid w:val="00952739"/>
    <w:rsid w:val="009532E2"/>
    <w:rsid w:val="009532FD"/>
    <w:rsid w:val="00953345"/>
    <w:rsid w:val="009537C5"/>
    <w:rsid w:val="00953929"/>
    <w:rsid w:val="00953E24"/>
    <w:rsid w:val="00953F4B"/>
    <w:rsid w:val="00954D5F"/>
    <w:rsid w:val="00954EA3"/>
    <w:rsid w:val="00955278"/>
    <w:rsid w:val="0095533B"/>
    <w:rsid w:val="00955451"/>
    <w:rsid w:val="00955801"/>
    <w:rsid w:val="00955975"/>
    <w:rsid w:val="00956355"/>
    <w:rsid w:val="009563E5"/>
    <w:rsid w:val="00957068"/>
    <w:rsid w:val="009576D5"/>
    <w:rsid w:val="00960F06"/>
    <w:rsid w:val="009615B3"/>
    <w:rsid w:val="00962338"/>
    <w:rsid w:val="0096254E"/>
    <w:rsid w:val="009627A8"/>
    <w:rsid w:val="0096299E"/>
    <w:rsid w:val="009629CF"/>
    <w:rsid w:val="00962E71"/>
    <w:rsid w:val="00962F75"/>
    <w:rsid w:val="00963337"/>
    <w:rsid w:val="0096353D"/>
    <w:rsid w:val="00963559"/>
    <w:rsid w:val="00963FA0"/>
    <w:rsid w:val="009640FB"/>
    <w:rsid w:val="009642D7"/>
    <w:rsid w:val="009645B5"/>
    <w:rsid w:val="00964642"/>
    <w:rsid w:val="00964753"/>
    <w:rsid w:val="00964EF8"/>
    <w:rsid w:val="009650F0"/>
    <w:rsid w:val="0096586C"/>
    <w:rsid w:val="009659E5"/>
    <w:rsid w:val="00965E9F"/>
    <w:rsid w:val="00966421"/>
    <w:rsid w:val="00966497"/>
    <w:rsid w:val="00966821"/>
    <w:rsid w:val="00966876"/>
    <w:rsid w:val="00966D10"/>
    <w:rsid w:val="00966FD3"/>
    <w:rsid w:val="00967802"/>
    <w:rsid w:val="00967E7B"/>
    <w:rsid w:val="00970147"/>
    <w:rsid w:val="009702B4"/>
    <w:rsid w:val="009704A1"/>
    <w:rsid w:val="00970C83"/>
    <w:rsid w:val="009715FE"/>
    <w:rsid w:val="00971C70"/>
    <w:rsid w:val="00971F0A"/>
    <w:rsid w:val="00972A67"/>
    <w:rsid w:val="00972C14"/>
    <w:rsid w:val="00972F1A"/>
    <w:rsid w:val="00972F61"/>
    <w:rsid w:val="00973921"/>
    <w:rsid w:val="009739D9"/>
    <w:rsid w:val="00973C3F"/>
    <w:rsid w:val="00973F6A"/>
    <w:rsid w:val="009740D3"/>
    <w:rsid w:val="00974239"/>
    <w:rsid w:val="00974275"/>
    <w:rsid w:val="009742BA"/>
    <w:rsid w:val="00974370"/>
    <w:rsid w:val="009744E4"/>
    <w:rsid w:val="00974725"/>
    <w:rsid w:val="009748BC"/>
    <w:rsid w:val="00974CE8"/>
    <w:rsid w:val="00974F8D"/>
    <w:rsid w:val="0097535F"/>
    <w:rsid w:val="00975933"/>
    <w:rsid w:val="00975D55"/>
    <w:rsid w:val="00975ED6"/>
    <w:rsid w:val="0097646C"/>
    <w:rsid w:val="00976BD7"/>
    <w:rsid w:val="009774B4"/>
    <w:rsid w:val="00977C35"/>
    <w:rsid w:val="00977CF8"/>
    <w:rsid w:val="00977F28"/>
    <w:rsid w:val="00980078"/>
    <w:rsid w:val="009801A2"/>
    <w:rsid w:val="009802D7"/>
    <w:rsid w:val="00980A5B"/>
    <w:rsid w:val="00980FF5"/>
    <w:rsid w:val="009810B8"/>
    <w:rsid w:val="00981740"/>
    <w:rsid w:val="00981933"/>
    <w:rsid w:val="00981DF3"/>
    <w:rsid w:val="0098266A"/>
    <w:rsid w:val="00982817"/>
    <w:rsid w:val="00982A1E"/>
    <w:rsid w:val="00982BB9"/>
    <w:rsid w:val="00983019"/>
    <w:rsid w:val="00983103"/>
    <w:rsid w:val="00983573"/>
    <w:rsid w:val="00983BA9"/>
    <w:rsid w:val="00983C76"/>
    <w:rsid w:val="00983F3C"/>
    <w:rsid w:val="00984030"/>
    <w:rsid w:val="009843E1"/>
    <w:rsid w:val="0098449F"/>
    <w:rsid w:val="0098470D"/>
    <w:rsid w:val="0098543E"/>
    <w:rsid w:val="009858B1"/>
    <w:rsid w:val="00985B12"/>
    <w:rsid w:val="00986185"/>
    <w:rsid w:val="0098643D"/>
    <w:rsid w:val="009867E7"/>
    <w:rsid w:val="00986E01"/>
    <w:rsid w:val="009876D3"/>
    <w:rsid w:val="00987A1D"/>
    <w:rsid w:val="00987F80"/>
    <w:rsid w:val="0099023F"/>
    <w:rsid w:val="00990415"/>
    <w:rsid w:val="00991101"/>
    <w:rsid w:val="00991E61"/>
    <w:rsid w:val="009920A2"/>
    <w:rsid w:val="009920FD"/>
    <w:rsid w:val="009922DE"/>
    <w:rsid w:val="00993057"/>
    <w:rsid w:val="0099385E"/>
    <w:rsid w:val="00993C06"/>
    <w:rsid w:val="00993D77"/>
    <w:rsid w:val="009949A5"/>
    <w:rsid w:val="00994A7F"/>
    <w:rsid w:val="0099507B"/>
    <w:rsid w:val="009951DD"/>
    <w:rsid w:val="009952C9"/>
    <w:rsid w:val="009953C6"/>
    <w:rsid w:val="0099579D"/>
    <w:rsid w:val="00995D94"/>
    <w:rsid w:val="00996033"/>
    <w:rsid w:val="00996551"/>
    <w:rsid w:val="009966BF"/>
    <w:rsid w:val="00996BE2"/>
    <w:rsid w:val="00996C05"/>
    <w:rsid w:val="00996DEB"/>
    <w:rsid w:val="00996EF0"/>
    <w:rsid w:val="009973DA"/>
    <w:rsid w:val="00997636"/>
    <w:rsid w:val="009A0229"/>
    <w:rsid w:val="009A0E67"/>
    <w:rsid w:val="009A21C3"/>
    <w:rsid w:val="009A28AC"/>
    <w:rsid w:val="009A2C21"/>
    <w:rsid w:val="009A3306"/>
    <w:rsid w:val="009A4509"/>
    <w:rsid w:val="009A4770"/>
    <w:rsid w:val="009A4B3F"/>
    <w:rsid w:val="009A4C63"/>
    <w:rsid w:val="009A5294"/>
    <w:rsid w:val="009A5486"/>
    <w:rsid w:val="009A54DB"/>
    <w:rsid w:val="009A554B"/>
    <w:rsid w:val="009A62AF"/>
    <w:rsid w:val="009A6DB0"/>
    <w:rsid w:val="009A7275"/>
    <w:rsid w:val="009A7EDA"/>
    <w:rsid w:val="009A7EF5"/>
    <w:rsid w:val="009B03D7"/>
    <w:rsid w:val="009B0626"/>
    <w:rsid w:val="009B08BB"/>
    <w:rsid w:val="009B0B96"/>
    <w:rsid w:val="009B1006"/>
    <w:rsid w:val="009B1142"/>
    <w:rsid w:val="009B1480"/>
    <w:rsid w:val="009B149F"/>
    <w:rsid w:val="009B1667"/>
    <w:rsid w:val="009B19C9"/>
    <w:rsid w:val="009B1CCD"/>
    <w:rsid w:val="009B2AC4"/>
    <w:rsid w:val="009B3104"/>
    <w:rsid w:val="009B3756"/>
    <w:rsid w:val="009B4205"/>
    <w:rsid w:val="009B492F"/>
    <w:rsid w:val="009B5882"/>
    <w:rsid w:val="009B64B3"/>
    <w:rsid w:val="009B6560"/>
    <w:rsid w:val="009B6A5F"/>
    <w:rsid w:val="009B7039"/>
    <w:rsid w:val="009B7075"/>
    <w:rsid w:val="009B7176"/>
    <w:rsid w:val="009B7286"/>
    <w:rsid w:val="009B7416"/>
    <w:rsid w:val="009B75AD"/>
    <w:rsid w:val="009C0317"/>
    <w:rsid w:val="009C072D"/>
    <w:rsid w:val="009C0E85"/>
    <w:rsid w:val="009C1762"/>
    <w:rsid w:val="009C1E48"/>
    <w:rsid w:val="009C1E60"/>
    <w:rsid w:val="009C20FF"/>
    <w:rsid w:val="009C218D"/>
    <w:rsid w:val="009C2267"/>
    <w:rsid w:val="009C2762"/>
    <w:rsid w:val="009C2794"/>
    <w:rsid w:val="009C2EC5"/>
    <w:rsid w:val="009C3054"/>
    <w:rsid w:val="009C319B"/>
    <w:rsid w:val="009C333D"/>
    <w:rsid w:val="009C3A43"/>
    <w:rsid w:val="009C4070"/>
    <w:rsid w:val="009C410B"/>
    <w:rsid w:val="009C49DF"/>
    <w:rsid w:val="009C4CB8"/>
    <w:rsid w:val="009C5197"/>
    <w:rsid w:val="009C5838"/>
    <w:rsid w:val="009C5AF8"/>
    <w:rsid w:val="009C5BBE"/>
    <w:rsid w:val="009C611A"/>
    <w:rsid w:val="009C650C"/>
    <w:rsid w:val="009C65C0"/>
    <w:rsid w:val="009C6639"/>
    <w:rsid w:val="009C6AF9"/>
    <w:rsid w:val="009C7047"/>
    <w:rsid w:val="009C72A2"/>
    <w:rsid w:val="009C734A"/>
    <w:rsid w:val="009C75CB"/>
    <w:rsid w:val="009C78CD"/>
    <w:rsid w:val="009C7BAA"/>
    <w:rsid w:val="009D02B0"/>
    <w:rsid w:val="009D047A"/>
    <w:rsid w:val="009D1106"/>
    <w:rsid w:val="009D167A"/>
    <w:rsid w:val="009D1CC1"/>
    <w:rsid w:val="009D1CEB"/>
    <w:rsid w:val="009D1E33"/>
    <w:rsid w:val="009D201B"/>
    <w:rsid w:val="009D23CE"/>
    <w:rsid w:val="009D2597"/>
    <w:rsid w:val="009D2722"/>
    <w:rsid w:val="009D2A06"/>
    <w:rsid w:val="009D2B07"/>
    <w:rsid w:val="009D2B73"/>
    <w:rsid w:val="009D34CB"/>
    <w:rsid w:val="009D3DEF"/>
    <w:rsid w:val="009D4398"/>
    <w:rsid w:val="009D44A5"/>
    <w:rsid w:val="009D4633"/>
    <w:rsid w:val="009D4866"/>
    <w:rsid w:val="009D4AF8"/>
    <w:rsid w:val="009D5C07"/>
    <w:rsid w:val="009D5E0F"/>
    <w:rsid w:val="009D61B6"/>
    <w:rsid w:val="009D645A"/>
    <w:rsid w:val="009D68E8"/>
    <w:rsid w:val="009D6A14"/>
    <w:rsid w:val="009D6BF2"/>
    <w:rsid w:val="009D73C4"/>
    <w:rsid w:val="009D7A8D"/>
    <w:rsid w:val="009E0FAA"/>
    <w:rsid w:val="009E0FFE"/>
    <w:rsid w:val="009E1012"/>
    <w:rsid w:val="009E1668"/>
    <w:rsid w:val="009E18EF"/>
    <w:rsid w:val="009E1A3F"/>
    <w:rsid w:val="009E2452"/>
    <w:rsid w:val="009E2A59"/>
    <w:rsid w:val="009E2D16"/>
    <w:rsid w:val="009E2D42"/>
    <w:rsid w:val="009E3026"/>
    <w:rsid w:val="009E31B3"/>
    <w:rsid w:val="009E3D2C"/>
    <w:rsid w:val="009E4856"/>
    <w:rsid w:val="009E4B74"/>
    <w:rsid w:val="009E5C63"/>
    <w:rsid w:val="009E5EDD"/>
    <w:rsid w:val="009E6124"/>
    <w:rsid w:val="009E612E"/>
    <w:rsid w:val="009E676F"/>
    <w:rsid w:val="009E67AB"/>
    <w:rsid w:val="009E69AF"/>
    <w:rsid w:val="009E6B05"/>
    <w:rsid w:val="009E6BD1"/>
    <w:rsid w:val="009E71BB"/>
    <w:rsid w:val="009E7544"/>
    <w:rsid w:val="009E786F"/>
    <w:rsid w:val="009E78D4"/>
    <w:rsid w:val="009E7952"/>
    <w:rsid w:val="009E7BCE"/>
    <w:rsid w:val="009E7DEE"/>
    <w:rsid w:val="009F014C"/>
    <w:rsid w:val="009F0205"/>
    <w:rsid w:val="009F0576"/>
    <w:rsid w:val="009F0D09"/>
    <w:rsid w:val="009F0D57"/>
    <w:rsid w:val="009F0DAD"/>
    <w:rsid w:val="009F0DFE"/>
    <w:rsid w:val="009F1D5C"/>
    <w:rsid w:val="009F2AC9"/>
    <w:rsid w:val="009F2BC4"/>
    <w:rsid w:val="009F2DF3"/>
    <w:rsid w:val="009F31DB"/>
    <w:rsid w:val="009F3E77"/>
    <w:rsid w:val="009F4043"/>
    <w:rsid w:val="009F411A"/>
    <w:rsid w:val="009F4316"/>
    <w:rsid w:val="009F4578"/>
    <w:rsid w:val="009F5424"/>
    <w:rsid w:val="009F55D8"/>
    <w:rsid w:val="009F5629"/>
    <w:rsid w:val="009F5D9F"/>
    <w:rsid w:val="009F60FD"/>
    <w:rsid w:val="009F7AB9"/>
    <w:rsid w:val="009F7B5F"/>
    <w:rsid w:val="009F7CE4"/>
    <w:rsid w:val="00A00186"/>
    <w:rsid w:val="00A001BC"/>
    <w:rsid w:val="00A001C1"/>
    <w:rsid w:val="00A00272"/>
    <w:rsid w:val="00A00B5D"/>
    <w:rsid w:val="00A00F17"/>
    <w:rsid w:val="00A010B1"/>
    <w:rsid w:val="00A019F8"/>
    <w:rsid w:val="00A02694"/>
    <w:rsid w:val="00A0269A"/>
    <w:rsid w:val="00A0292A"/>
    <w:rsid w:val="00A02CCC"/>
    <w:rsid w:val="00A02D0F"/>
    <w:rsid w:val="00A02EA0"/>
    <w:rsid w:val="00A03243"/>
    <w:rsid w:val="00A0348C"/>
    <w:rsid w:val="00A036F9"/>
    <w:rsid w:val="00A03C36"/>
    <w:rsid w:val="00A03EE8"/>
    <w:rsid w:val="00A03FA5"/>
    <w:rsid w:val="00A04A5F"/>
    <w:rsid w:val="00A04C73"/>
    <w:rsid w:val="00A05631"/>
    <w:rsid w:val="00A05BB0"/>
    <w:rsid w:val="00A0677C"/>
    <w:rsid w:val="00A067EF"/>
    <w:rsid w:val="00A0683E"/>
    <w:rsid w:val="00A06D9D"/>
    <w:rsid w:val="00A06E3F"/>
    <w:rsid w:val="00A06EF5"/>
    <w:rsid w:val="00A07E2B"/>
    <w:rsid w:val="00A07E6B"/>
    <w:rsid w:val="00A109BD"/>
    <w:rsid w:val="00A11168"/>
    <w:rsid w:val="00A11A21"/>
    <w:rsid w:val="00A12FC8"/>
    <w:rsid w:val="00A13454"/>
    <w:rsid w:val="00A13551"/>
    <w:rsid w:val="00A139E5"/>
    <w:rsid w:val="00A13D2A"/>
    <w:rsid w:val="00A13D9E"/>
    <w:rsid w:val="00A14063"/>
    <w:rsid w:val="00A14301"/>
    <w:rsid w:val="00A143BD"/>
    <w:rsid w:val="00A14B16"/>
    <w:rsid w:val="00A150F4"/>
    <w:rsid w:val="00A151B6"/>
    <w:rsid w:val="00A15315"/>
    <w:rsid w:val="00A15564"/>
    <w:rsid w:val="00A155C1"/>
    <w:rsid w:val="00A15646"/>
    <w:rsid w:val="00A15731"/>
    <w:rsid w:val="00A1580A"/>
    <w:rsid w:val="00A15999"/>
    <w:rsid w:val="00A15B55"/>
    <w:rsid w:val="00A15BDD"/>
    <w:rsid w:val="00A15EE4"/>
    <w:rsid w:val="00A15FBE"/>
    <w:rsid w:val="00A163E7"/>
    <w:rsid w:val="00A163ED"/>
    <w:rsid w:val="00A16A0A"/>
    <w:rsid w:val="00A16D29"/>
    <w:rsid w:val="00A17398"/>
    <w:rsid w:val="00A177C2"/>
    <w:rsid w:val="00A17B72"/>
    <w:rsid w:val="00A17F42"/>
    <w:rsid w:val="00A2073F"/>
    <w:rsid w:val="00A21827"/>
    <w:rsid w:val="00A227E5"/>
    <w:rsid w:val="00A22ACB"/>
    <w:rsid w:val="00A22AE5"/>
    <w:rsid w:val="00A22C00"/>
    <w:rsid w:val="00A23028"/>
    <w:rsid w:val="00A23274"/>
    <w:rsid w:val="00A23417"/>
    <w:rsid w:val="00A24192"/>
    <w:rsid w:val="00A244EF"/>
    <w:rsid w:val="00A25001"/>
    <w:rsid w:val="00A25073"/>
    <w:rsid w:val="00A2549C"/>
    <w:rsid w:val="00A257AE"/>
    <w:rsid w:val="00A25826"/>
    <w:rsid w:val="00A25CD0"/>
    <w:rsid w:val="00A25D0F"/>
    <w:rsid w:val="00A26361"/>
    <w:rsid w:val="00A26398"/>
    <w:rsid w:val="00A26564"/>
    <w:rsid w:val="00A26E4B"/>
    <w:rsid w:val="00A275EE"/>
    <w:rsid w:val="00A27C65"/>
    <w:rsid w:val="00A27D97"/>
    <w:rsid w:val="00A30403"/>
    <w:rsid w:val="00A30840"/>
    <w:rsid w:val="00A30872"/>
    <w:rsid w:val="00A30948"/>
    <w:rsid w:val="00A31376"/>
    <w:rsid w:val="00A3159A"/>
    <w:rsid w:val="00A31B04"/>
    <w:rsid w:val="00A32255"/>
    <w:rsid w:val="00A326CA"/>
    <w:rsid w:val="00A32D75"/>
    <w:rsid w:val="00A32E8B"/>
    <w:rsid w:val="00A32F42"/>
    <w:rsid w:val="00A330E6"/>
    <w:rsid w:val="00A3417E"/>
    <w:rsid w:val="00A35257"/>
    <w:rsid w:val="00A355FC"/>
    <w:rsid w:val="00A35704"/>
    <w:rsid w:val="00A3624A"/>
    <w:rsid w:val="00A3729E"/>
    <w:rsid w:val="00A372FD"/>
    <w:rsid w:val="00A37493"/>
    <w:rsid w:val="00A400A2"/>
    <w:rsid w:val="00A4025F"/>
    <w:rsid w:val="00A405FC"/>
    <w:rsid w:val="00A40636"/>
    <w:rsid w:val="00A40C3F"/>
    <w:rsid w:val="00A40DBF"/>
    <w:rsid w:val="00A40EC9"/>
    <w:rsid w:val="00A414D8"/>
    <w:rsid w:val="00A41698"/>
    <w:rsid w:val="00A41B58"/>
    <w:rsid w:val="00A41F9A"/>
    <w:rsid w:val="00A41FC0"/>
    <w:rsid w:val="00A423CD"/>
    <w:rsid w:val="00A42580"/>
    <w:rsid w:val="00A42677"/>
    <w:rsid w:val="00A428F2"/>
    <w:rsid w:val="00A430CB"/>
    <w:rsid w:val="00A435FF"/>
    <w:rsid w:val="00A43957"/>
    <w:rsid w:val="00A43E2A"/>
    <w:rsid w:val="00A447B1"/>
    <w:rsid w:val="00A447EF"/>
    <w:rsid w:val="00A459B3"/>
    <w:rsid w:val="00A46274"/>
    <w:rsid w:val="00A46A40"/>
    <w:rsid w:val="00A47426"/>
    <w:rsid w:val="00A4750A"/>
    <w:rsid w:val="00A47781"/>
    <w:rsid w:val="00A47CB0"/>
    <w:rsid w:val="00A47F10"/>
    <w:rsid w:val="00A47F33"/>
    <w:rsid w:val="00A47F86"/>
    <w:rsid w:val="00A502DF"/>
    <w:rsid w:val="00A506AC"/>
    <w:rsid w:val="00A507C1"/>
    <w:rsid w:val="00A50A23"/>
    <w:rsid w:val="00A50C3C"/>
    <w:rsid w:val="00A50DF2"/>
    <w:rsid w:val="00A5144F"/>
    <w:rsid w:val="00A51618"/>
    <w:rsid w:val="00A517EC"/>
    <w:rsid w:val="00A52646"/>
    <w:rsid w:val="00A53350"/>
    <w:rsid w:val="00A53D40"/>
    <w:rsid w:val="00A53D90"/>
    <w:rsid w:val="00A53DF4"/>
    <w:rsid w:val="00A54071"/>
    <w:rsid w:val="00A540D7"/>
    <w:rsid w:val="00A54FA4"/>
    <w:rsid w:val="00A55380"/>
    <w:rsid w:val="00A557CD"/>
    <w:rsid w:val="00A5582E"/>
    <w:rsid w:val="00A55DC1"/>
    <w:rsid w:val="00A55F33"/>
    <w:rsid w:val="00A56119"/>
    <w:rsid w:val="00A56166"/>
    <w:rsid w:val="00A56598"/>
    <w:rsid w:val="00A569C8"/>
    <w:rsid w:val="00A569E4"/>
    <w:rsid w:val="00A56B85"/>
    <w:rsid w:val="00A56CA7"/>
    <w:rsid w:val="00A56EAD"/>
    <w:rsid w:val="00A570DE"/>
    <w:rsid w:val="00A5789B"/>
    <w:rsid w:val="00A5794F"/>
    <w:rsid w:val="00A57A01"/>
    <w:rsid w:val="00A60971"/>
    <w:rsid w:val="00A6137F"/>
    <w:rsid w:val="00A61A6E"/>
    <w:rsid w:val="00A61A87"/>
    <w:rsid w:val="00A61FA9"/>
    <w:rsid w:val="00A621DD"/>
    <w:rsid w:val="00A62289"/>
    <w:rsid w:val="00A627CB"/>
    <w:rsid w:val="00A62ABA"/>
    <w:rsid w:val="00A6307C"/>
    <w:rsid w:val="00A637DF"/>
    <w:rsid w:val="00A63AF7"/>
    <w:rsid w:val="00A63E45"/>
    <w:rsid w:val="00A6429B"/>
    <w:rsid w:val="00A64495"/>
    <w:rsid w:val="00A64765"/>
    <w:rsid w:val="00A647B8"/>
    <w:rsid w:val="00A64BD7"/>
    <w:rsid w:val="00A656FE"/>
    <w:rsid w:val="00A65BE6"/>
    <w:rsid w:val="00A65D52"/>
    <w:rsid w:val="00A6672E"/>
    <w:rsid w:val="00A66AD8"/>
    <w:rsid w:val="00A66C47"/>
    <w:rsid w:val="00A66FAE"/>
    <w:rsid w:val="00A6712C"/>
    <w:rsid w:val="00A67193"/>
    <w:rsid w:val="00A6741E"/>
    <w:rsid w:val="00A675D2"/>
    <w:rsid w:val="00A67E96"/>
    <w:rsid w:val="00A67F39"/>
    <w:rsid w:val="00A701D1"/>
    <w:rsid w:val="00A7097D"/>
    <w:rsid w:val="00A70D0C"/>
    <w:rsid w:val="00A70E1D"/>
    <w:rsid w:val="00A7132F"/>
    <w:rsid w:val="00A718FC"/>
    <w:rsid w:val="00A71B4C"/>
    <w:rsid w:val="00A71CDC"/>
    <w:rsid w:val="00A71D00"/>
    <w:rsid w:val="00A72337"/>
    <w:rsid w:val="00A72392"/>
    <w:rsid w:val="00A72C6D"/>
    <w:rsid w:val="00A72E38"/>
    <w:rsid w:val="00A735A8"/>
    <w:rsid w:val="00A75560"/>
    <w:rsid w:val="00A75678"/>
    <w:rsid w:val="00A75AC7"/>
    <w:rsid w:val="00A75E44"/>
    <w:rsid w:val="00A75EAF"/>
    <w:rsid w:val="00A75F39"/>
    <w:rsid w:val="00A770CA"/>
    <w:rsid w:val="00A77613"/>
    <w:rsid w:val="00A7762B"/>
    <w:rsid w:val="00A7779E"/>
    <w:rsid w:val="00A8036E"/>
    <w:rsid w:val="00A806BC"/>
    <w:rsid w:val="00A80752"/>
    <w:rsid w:val="00A80A50"/>
    <w:rsid w:val="00A80FA2"/>
    <w:rsid w:val="00A812E7"/>
    <w:rsid w:val="00A8164F"/>
    <w:rsid w:val="00A817BF"/>
    <w:rsid w:val="00A81B96"/>
    <w:rsid w:val="00A81E5F"/>
    <w:rsid w:val="00A82150"/>
    <w:rsid w:val="00A8224F"/>
    <w:rsid w:val="00A822FA"/>
    <w:rsid w:val="00A8258C"/>
    <w:rsid w:val="00A82758"/>
    <w:rsid w:val="00A827D2"/>
    <w:rsid w:val="00A82890"/>
    <w:rsid w:val="00A82A0C"/>
    <w:rsid w:val="00A8315E"/>
    <w:rsid w:val="00A83354"/>
    <w:rsid w:val="00A83405"/>
    <w:rsid w:val="00A837BC"/>
    <w:rsid w:val="00A839F3"/>
    <w:rsid w:val="00A83BAF"/>
    <w:rsid w:val="00A83E78"/>
    <w:rsid w:val="00A83F44"/>
    <w:rsid w:val="00A843D5"/>
    <w:rsid w:val="00A84589"/>
    <w:rsid w:val="00A84984"/>
    <w:rsid w:val="00A84DD9"/>
    <w:rsid w:val="00A8542F"/>
    <w:rsid w:val="00A85495"/>
    <w:rsid w:val="00A8561F"/>
    <w:rsid w:val="00A8570E"/>
    <w:rsid w:val="00A85BA3"/>
    <w:rsid w:val="00A85D80"/>
    <w:rsid w:val="00A8606A"/>
    <w:rsid w:val="00A86427"/>
    <w:rsid w:val="00A86515"/>
    <w:rsid w:val="00A86907"/>
    <w:rsid w:val="00A86AEB"/>
    <w:rsid w:val="00A8748B"/>
    <w:rsid w:val="00A87706"/>
    <w:rsid w:val="00A87B5D"/>
    <w:rsid w:val="00A87CD1"/>
    <w:rsid w:val="00A90244"/>
    <w:rsid w:val="00A902CB"/>
    <w:rsid w:val="00A902DD"/>
    <w:rsid w:val="00A907FB"/>
    <w:rsid w:val="00A90AFE"/>
    <w:rsid w:val="00A90DD1"/>
    <w:rsid w:val="00A91165"/>
    <w:rsid w:val="00A911D3"/>
    <w:rsid w:val="00A915DA"/>
    <w:rsid w:val="00A923D2"/>
    <w:rsid w:val="00A92894"/>
    <w:rsid w:val="00A92911"/>
    <w:rsid w:val="00A9409F"/>
    <w:rsid w:val="00A941FC"/>
    <w:rsid w:val="00A945C4"/>
    <w:rsid w:val="00A94D46"/>
    <w:rsid w:val="00A95441"/>
    <w:rsid w:val="00A955AB"/>
    <w:rsid w:val="00A955B5"/>
    <w:rsid w:val="00A95682"/>
    <w:rsid w:val="00A95800"/>
    <w:rsid w:val="00A959FB"/>
    <w:rsid w:val="00A95BC6"/>
    <w:rsid w:val="00A95EC7"/>
    <w:rsid w:val="00A95F4F"/>
    <w:rsid w:val="00A96D5E"/>
    <w:rsid w:val="00A96FB2"/>
    <w:rsid w:val="00A97027"/>
    <w:rsid w:val="00A97114"/>
    <w:rsid w:val="00A97400"/>
    <w:rsid w:val="00AA005C"/>
    <w:rsid w:val="00AA07F6"/>
    <w:rsid w:val="00AA0F4E"/>
    <w:rsid w:val="00AA0FC0"/>
    <w:rsid w:val="00AA1000"/>
    <w:rsid w:val="00AA1254"/>
    <w:rsid w:val="00AA16CE"/>
    <w:rsid w:val="00AA182A"/>
    <w:rsid w:val="00AA1E07"/>
    <w:rsid w:val="00AA1E0E"/>
    <w:rsid w:val="00AA25EB"/>
    <w:rsid w:val="00AA2729"/>
    <w:rsid w:val="00AA27AD"/>
    <w:rsid w:val="00AA2C93"/>
    <w:rsid w:val="00AA3281"/>
    <w:rsid w:val="00AA3898"/>
    <w:rsid w:val="00AA3A28"/>
    <w:rsid w:val="00AA3E23"/>
    <w:rsid w:val="00AA4681"/>
    <w:rsid w:val="00AA6001"/>
    <w:rsid w:val="00AA61D1"/>
    <w:rsid w:val="00AA63C1"/>
    <w:rsid w:val="00AB01C9"/>
    <w:rsid w:val="00AB034B"/>
    <w:rsid w:val="00AB0602"/>
    <w:rsid w:val="00AB0729"/>
    <w:rsid w:val="00AB0A1B"/>
    <w:rsid w:val="00AB0B3E"/>
    <w:rsid w:val="00AB0B6A"/>
    <w:rsid w:val="00AB0E69"/>
    <w:rsid w:val="00AB0FDB"/>
    <w:rsid w:val="00AB14B3"/>
    <w:rsid w:val="00AB15A4"/>
    <w:rsid w:val="00AB1734"/>
    <w:rsid w:val="00AB1EBF"/>
    <w:rsid w:val="00AB1F71"/>
    <w:rsid w:val="00AB2667"/>
    <w:rsid w:val="00AB31DF"/>
    <w:rsid w:val="00AB3212"/>
    <w:rsid w:val="00AB3325"/>
    <w:rsid w:val="00AB34F1"/>
    <w:rsid w:val="00AB37DF"/>
    <w:rsid w:val="00AB3B30"/>
    <w:rsid w:val="00AB3C85"/>
    <w:rsid w:val="00AB4422"/>
    <w:rsid w:val="00AB463C"/>
    <w:rsid w:val="00AB5229"/>
    <w:rsid w:val="00AB5323"/>
    <w:rsid w:val="00AB555D"/>
    <w:rsid w:val="00AB5761"/>
    <w:rsid w:val="00AB58F3"/>
    <w:rsid w:val="00AB6805"/>
    <w:rsid w:val="00AB68E9"/>
    <w:rsid w:val="00AB6A73"/>
    <w:rsid w:val="00AB6CCB"/>
    <w:rsid w:val="00AB6E0C"/>
    <w:rsid w:val="00AB75AF"/>
    <w:rsid w:val="00AB7827"/>
    <w:rsid w:val="00AC048D"/>
    <w:rsid w:val="00AC0645"/>
    <w:rsid w:val="00AC0870"/>
    <w:rsid w:val="00AC0F61"/>
    <w:rsid w:val="00AC1584"/>
    <w:rsid w:val="00AC1F3D"/>
    <w:rsid w:val="00AC2054"/>
    <w:rsid w:val="00AC24C5"/>
    <w:rsid w:val="00AC29DB"/>
    <w:rsid w:val="00AC2C48"/>
    <w:rsid w:val="00AC3065"/>
    <w:rsid w:val="00AC324F"/>
    <w:rsid w:val="00AC375F"/>
    <w:rsid w:val="00AC39E0"/>
    <w:rsid w:val="00AC3BB0"/>
    <w:rsid w:val="00AC3DE0"/>
    <w:rsid w:val="00AC3E8B"/>
    <w:rsid w:val="00AC4066"/>
    <w:rsid w:val="00AC4107"/>
    <w:rsid w:val="00AC444A"/>
    <w:rsid w:val="00AC4503"/>
    <w:rsid w:val="00AC4594"/>
    <w:rsid w:val="00AC4790"/>
    <w:rsid w:val="00AC48AC"/>
    <w:rsid w:val="00AC4AE9"/>
    <w:rsid w:val="00AC57B8"/>
    <w:rsid w:val="00AC589B"/>
    <w:rsid w:val="00AC5BD7"/>
    <w:rsid w:val="00AC5E13"/>
    <w:rsid w:val="00AC6737"/>
    <w:rsid w:val="00AC6861"/>
    <w:rsid w:val="00AC6B3F"/>
    <w:rsid w:val="00AC7646"/>
    <w:rsid w:val="00AC7C2B"/>
    <w:rsid w:val="00AD069C"/>
    <w:rsid w:val="00AD0769"/>
    <w:rsid w:val="00AD0D0B"/>
    <w:rsid w:val="00AD0EB5"/>
    <w:rsid w:val="00AD0FA6"/>
    <w:rsid w:val="00AD1345"/>
    <w:rsid w:val="00AD17AC"/>
    <w:rsid w:val="00AD186E"/>
    <w:rsid w:val="00AD1C27"/>
    <w:rsid w:val="00AD1C50"/>
    <w:rsid w:val="00AD1CD5"/>
    <w:rsid w:val="00AD1F0A"/>
    <w:rsid w:val="00AD2F01"/>
    <w:rsid w:val="00AD33C4"/>
    <w:rsid w:val="00AD33F8"/>
    <w:rsid w:val="00AD347E"/>
    <w:rsid w:val="00AD3BCD"/>
    <w:rsid w:val="00AD42BD"/>
    <w:rsid w:val="00AD4F12"/>
    <w:rsid w:val="00AD5157"/>
    <w:rsid w:val="00AD5312"/>
    <w:rsid w:val="00AD55B3"/>
    <w:rsid w:val="00AD5CFD"/>
    <w:rsid w:val="00AD61AD"/>
    <w:rsid w:val="00AD638B"/>
    <w:rsid w:val="00AD64F3"/>
    <w:rsid w:val="00AD69A2"/>
    <w:rsid w:val="00AD6AD2"/>
    <w:rsid w:val="00AD6CA2"/>
    <w:rsid w:val="00AD7071"/>
    <w:rsid w:val="00AD74CD"/>
    <w:rsid w:val="00AD7AA0"/>
    <w:rsid w:val="00AE01ED"/>
    <w:rsid w:val="00AE021D"/>
    <w:rsid w:val="00AE030A"/>
    <w:rsid w:val="00AE0565"/>
    <w:rsid w:val="00AE056D"/>
    <w:rsid w:val="00AE09F5"/>
    <w:rsid w:val="00AE0F73"/>
    <w:rsid w:val="00AE13D9"/>
    <w:rsid w:val="00AE159B"/>
    <w:rsid w:val="00AE23FF"/>
    <w:rsid w:val="00AE2426"/>
    <w:rsid w:val="00AE24F2"/>
    <w:rsid w:val="00AE2D09"/>
    <w:rsid w:val="00AE2D46"/>
    <w:rsid w:val="00AE321B"/>
    <w:rsid w:val="00AE32DB"/>
    <w:rsid w:val="00AE334E"/>
    <w:rsid w:val="00AE3A3F"/>
    <w:rsid w:val="00AE3AF8"/>
    <w:rsid w:val="00AE481E"/>
    <w:rsid w:val="00AE4EF9"/>
    <w:rsid w:val="00AE548B"/>
    <w:rsid w:val="00AE5A54"/>
    <w:rsid w:val="00AE5DB9"/>
    <w:rsid w:val="00AE5F70"/>
    <w:rsid w:val="00AE65B1"/>
    <w:rsid w:val="00AE6C80"/>
    <w:rsid w:val="00AE6EB8"/>
    <w:rsid w:val="00AE7186"/>
    <w:rsid w:val="00AE7700"/>
    <w:rsid w:val="00AE7712"/>
    <w:rsid w:val="00AE7D98"/>
    <w:rsid w:val="00AE7F2D"/>
    <w:rsid w:val="00AE7FED"/>
    <w:rsid w:val="00AF0111"/>
    <w:rsid w:val="00AF0AC3"/>
    <w:rsid w:val="00AF0C89"/>
    <w:rsid w:val="00AF1789"/>
    <w:rsid w:val="00AF1C6C"/>
    <w:rsid w:val="00AF1D7F"/>
    <w:rsid w:val="00AF2713"/>
    <w:rsid w:val="00AF279B"/>
    <w:rsid w:val="00AF2EB5"/>
    <w:rsid w:val="00AF318D"/>
    <w:rsid w:val="00AF3310"/>
    <w:rsid w:val="00AF377C"/>
    <w:rsid w:val="00AF3B30"/>
    <w:rsid w:val="00AF3C37"/>
    <w:rsid w:val="00AF4335"/>
    <w:rsid w:val="00AF4435"/>
    <w:rsid w:val="00AF45A1"/>
    <w:rsid w:val="00AF4745"/>
    <w:rsid w:val="00AF47C1"/>
    <w:rsid w:val="00AF4917"/>
    <w:rsid w:val="00AF4E56"/>
    <w:rsid w:val="00AF5144"/>
    <w:rsid w:val="00AF5F17"/>
    <w:rsid w:val="00AF5FFD"/>
    <w:rsid w:val="00AF606E"/>
    <w:rsid w:val="00AF60EB"/>
    <w:rsid w:val="00AF6861"/>
    <w:rsid w:val="00AF7198"/>
    <w:rsid w:val="00AF7665"/>
    <w:rsid w:val="00AF7C98"/>
    <w:rsid w:val="00AF7CDA"/>
    <w:rsid w:val="00AF7DEA"/>
    <w:rsid w:val="00AF7F35"/>
    <w:rsid w:val="00B005A7"/>
    <w:rsid w:val="00B00ACA"/>
    <w:rsid w:val="00B00F15"/>
    <w:rsid w:val="00B01041"/>
    <w:rsid w:val="00B0116D"/>
    <w:rsid w:val="00B0124C"/>
    <w:rsid w:val="00B01AB1"/>
    <w:rsid w:val="00B01E04"/>
    <w:rsid w:val="00B02A70"/>
    <w:rsid w:val="00B02C61"/>
    <w:rsid w:val="00B030B9"/>
    <w:rsid w:val="00B03AA4"/>
    <w:rsid w:val="00B03C2B"/>
    <w:rsid w:val="00B04DD9"/>
    <w:rsid w:val="00B04FF9"/>
    <w:rsid w:val="00B0507C"/>
    <w:rsid w:val="00B06044"/>
    <w:rsid w:val="00B060CD"/>
    <w:rsid w:val="00B0651F"/>
    <w:rsid w:val="00B06750"/>
    <w:rsid w:val="00B06ADA"/>
    <w:rsid w:val="00B07847"/>
    <w:rsid w:val="00B07A05"/>
    <w:rsid w:val="00B10381"/>
    <w:rsid w:val="00B10BCB"/>
    <w:rsid w:val="00B11459"/>
    <w:rsid w:val="00B11690"/>
    <w:rsid w:val="00B11EB4"/>
    <w:rsid w:val="00B12C1D"/>
    <w:rsid w:val="00B12F7D"/>
    <w:rsid w:val="00B1316B"/>
    <w:rsid w:val="00B1329F"/>
    <w:rsid w:val="00B13665"/>
    <w:rsid w:val="00B13788"/>
    <w:rsid w:val="00B14381"/>
    <w:rsid w:val="00B14A71"/>
    <w:rsid w:val="00B14F67"/>
    <w:rsid w:val="00B15729"/>
    <w:rsid w:val="00B15785"/>
    <w:rsid w:val="00B15927"/>
    <w:rsid w:val="00B15E12"/>
    <w:rsid w:val="00B1606C"/>
    <w:rsid w:val="00B16462"/>
    <w:rsid w:val="00B1667A"/>
    <w:rsid w:val="00B16978"/>
    <w:rsid w:val="00B17646"/>
    <w:rsid w:val="00B1773E"/>
    <w:rsid w:val="00B17A6D"/>
    <w:rsid w:val="00B20541"/>
    <w:rsid w:val="00B20682"/>
    <w:rsid w:val="00B2143F"/>
    <w:rsid w:val="00B21863"/>
    <w:rsid w:val="00B21B97"/>
    <w:rsid w:val="00B21D7B"/>
    <w:rsid w:val="00B22259"/>
    <w:rsid w:val="00B2236B"/>
    <w:rsid w:val="00B22695"/>
    <w:rsid w:val="00B227AF"/>
    <w:rsid w:val="00B22AEC"/>
    <w:rsid w:val="00B22D55"/>
    <w:rsid w:val="00B2306E"/>
    <w:rsid w:val="00B2328D"/>
    <w:rsid w:val="00B23B92"/>
    <w:rsid w:val="00B23F7E"/>
    <w:rsid w:val="00B24044"/>
    <w:rsid w:val="00B245B4"/>
    <w:rsid w:val="00B248FF"/>
    <w:rsid w:val="00B24925"/>
    <w:rsid w:val="00B25211"/>
    <w:rsid w:val="00B25225"/>
    <w:rsid w:val="00B2576C"/>
    <w:rsid w:val="00B26014"/>
    <w:rsid w:val="00B26A25"/>
    <w:rsid w:val="00B27260"/>
    <w:rsid w:val="00B27B87"/>
    <w:rsid w:val="00B27EDB"/>
    <w:rsid w:val="00B3044C"/>
    <w:rsid w:val="00B317EB"/>
    <w:rsid w:val="00B3241D"/>
    <w:rsid w:val="00B32C3A"/>
    <w:rsid w:val="00B32D84"/>
    <w:rsid w:val="00B33129"/>
    <w:rsid w:val="00B333AE"/>
    <w:rsid w:val="00B334A2"/>
    <w:rsid w:val="00B33BC7"/>
    <w:rsid w:val="00B33C68"/>
    <w:rsid w:val="00B33E53"/>
    <w:rsid w:val="00B34073"/>
    <w:rsid w:val="00B34506"/>
    <w:rsid w:val="00B34535"/>
    <w:rsid w:val="00B34953"/>
    <w:rsid w:val="00B34B4A"/>
    <w:rsid w:val="00B34E5F"/>
    <w:rsid w:val="00B3501E"/>
    <w:rsid w:val="00B351EC"/>
    <w:rsid w:val="00B353A0"/>
    <w:rsid w:val="00B362C3"/>
    <w:rsid w:val="00B36358"/>
    <w:rsid w:val="00B3670D"/>
    <w:rsid w:val="00B367E5"/>
    <w:rsid w:val="00B3684D"/>
    <w:rsid w:val="00B36C6B"/>
    <w:rsid w:val="00B3744C"/>
    <w:rsid w:val="00B379C3"/>
    <w:rsid w:val="00B37CAC"/>
    <w:rsid w:val="00B37CF3"/>
    <w:rsid w:val="00B37E93"/>
    <w:rsid w:val="00B37FF2"/>
    <w:rsid w:val="00B40083"/>
    <w:rsid w:val="00B400D5"/>
    <w:rsid w:val="00B401B4"/>
    <w:rsid w:val="00B402A2"/>
    <w:rsid w:val="00B4089F"/>
    <w:rsid w:val="00B40DD0"/>
    <w:rsid w:val="00B40DE4"/>
    <w:rsid w:val="00B4131D"/>
    <w:rsid w:val="00B4149C"/>
    <w:rsid w:val="00B4166F"/>
    <w:rsid w:val="00B417B5"/>
    <w:rsid w:val="00B42139"/>
    <w:rsid w:val="00B4221B"/>
    <w:rsid w:val="00B4253B"/>
    <w:rsid w:val="00B4262E"/>
    <w:rsid w:val="00B430FC"/>
    <w:rsid w:val="00B43260"/>
    <w:rsid w:val="00B432F9"/>
    <w:rsid w:val="00B437CB"/>
    <w:rsid w:val="00B437E7"/>
    <w:rsid w:val="00B439E6"/>
    <w:rsid w:val="00B43E72"/>
    <w:rsid w:val="00B444FF"/>
    <w:rsid w:val="00B44BE0"/>
    <w:rsid w:val="00B44BFC"/>
    <w:rsid w:val="00B44DA9"/>
    <w:rsid w:val="00B45030"/>
    <w:rsid w:val="00B45263"/>
    <w:rsid w:val="00B452BE"/>
    <w:rsid w:val="00B45BFC"/>
    <w:rsid w:val="00B464CE"/>
    <w:rsid w:val="00B46AE3"/>
    <w:rsid w:val="00B46C12"/>
    <w:rsid w:val="00B46CAB"/>
    <w:rsid w:val="00B502AA"/>
    <w:rsid w:val="00B5088F"/>
    <w:rsid w:val="00B509B7"/>
    <w:rsid w:val="00B509FF"/>
    <w:rsid w:val="00B51209"/>
    <w:rsid w:val="00B513CD"/>
    <w:rsid w:val="00B51C6A"/>
    <w:rsid w:val="00B51F66"/>
    <w:rsid w:val="00B52289"/>
    <w:rsid w:val="00B522E7"/>
    <w:rsid w:val="00B5246E"/>
    <w:rsid w:val="00B524BC"/>
    <w:rsid w:val="00B5294A"/>
    <w:rsid w:val="00B543A3"/>
    <w:rsid w:val="00B54566"/>
    <w:rsid w:val="00B5469D"/>
    <w:rsid w:val="00B54830"/>
    <w:rsid w:val="00B54B8B"/>
    <w:rsid w:val="00B54D91"/>
    <w:rsid w:val="00B5503C"/>
    <w:rsid w:val="00B550DB"/>
    <w:rsid w:val="00B5534D"/>
    <w:rsid w:val="00B5569E"/>
    <w:rsid w:val="00B557FD"/>
    <w:rsid w:val="00B56115"/>
    <w:rsid w:val="00B561F1"/>
    <w:rsid w:val="00B5677C"/>
    <w:rsid w:val="00B56E28"/>
    <w:rsid w:val="00B56E46"/>
    <w:rsid w:val="00B56FA6"/>
    <w:rsid w:val="00B57285"/>
    <w:rsid w:val="00B5751B"/>
    <w:rsid w:val="00B57585"/>
    <w:rsid w:val="00B5762D"/>
    <w:rsid w:val="00B606FB"/>
    <w:rsid w:val="00B60FA5"/>
    <w:rsid w:val="00B61049"/>
    <w:rsid w:val="00B61160"/>
    <w:rsid w:val="00B613D2"/>
    <w:rsid w:val="00B615C0"/>
    <w:rsid w:val="00B61DBB"/>
    <w:rsid w:val="00B61F46"/>
    <w:rsid w:val="00B61F6F"/>
    <w:rsid w:val="00B62775"/>
    <w:rsid w:val="00B62996"/>
    <w:rsid w:val="00B629D3"/>
    <w:rsid w:val="00B62DC3"/>
    <w:rsid w:val="00B63A11"/>
    <w:rsid w:val="00B646C9"/>
    <w:rsid w:val="00B6484C"/>
    <w:rsid w:val="00B64B9F"/>
    <w:rsid w:val="00B64BBF"/>
    <w:rsid w:val="00B64CE3"/>
    <w:rsid w:val="00B64F1F"/>
    <w:rsid w:val="00B6518C"/>
    <w:rsid w:val="00B65D46"/>
    <w:rsid w:val="00B65E8D"/>
    <w:rsid w:val="00B65E9B"/>
    <w:rsid w:val="00B66987"/>
    <w:rsid w:val="00B66A9B"/>
    <w:rsid w:val="00B67095"/>
    <w:rsid w:val="00B67625"/>
    <w:rsid w:val="00B67CF4"/>
    <w:rsid w:val="00B67DAF"/>
    <w:rsid w:val="00B70350"/>
    <w:rsid w:val="00B703BB"/>
    <w:rsid w:val="00B706EA"/>
    <w:rsid w:val="00B70961"/>
    <w:rsid w:val="00B70BBC"/>
    <w:rsid w:val="00B716E9"/>
    <w:rsid w:val="00B72208"/>
    <w:rsid w:val="00B725A9"/>
    <w:rsid w:val="00B72A99"/>
    <w:rsid w:val="00B72C51"/>
    <w:rsid w:val="00B72DDA"/>
    <w:rsid w:val="00B7302E"/>
    <w:rsid w:val="00B73295"/>
    <w:rsid w:val="00B73537"/>
    <w:rsid w:val="00B73629"/>
    <w:rsid w:val="00B73A02"/>
    <w:rsid w:val="00B73BAC"/>
    <w:rsid w:val="00B73D74"/>
    <w:rsid w:val="00B73DF4"/>
    <w:rsid w:val="00B73F2F"/>
    <w:rsid w:val="00B74220"/>
    <w:rsid w:val="00B743DA"/>
    <w:rsid w:val="00B7481C"/>
    <w:rsid w:val="00B74FDC"/>
    <w:rsid w:val="00B752F8"/>
    <w:rsid w:val="00B75765"/>
    <w:rsid w:val="00B75989"/>
    <w:rsid w:val="00B75D0F"/>
    <w:rsid w:val="00B7612D"/>
    <w:rsid w:val="00B76EC8"/>
    <w:rsid w:val="00B76EFD"/>
    <w:rsid w:val="00B77535"/>
    <w:rsid w:val="00B7780E"/>
    <w:rsid w:val="00B77838"/>
    <w:rsid w:val="00B77EAC"/>
    <w:rsid w:val="00B815F6"/>
    <w:rsid w:val="00B816B0"/>
    <w:rsid w:val="00B81C20"/>
    <w:rsid w:val="00B81D01"/>
    <w:rsid w:val="00B81E9E"/>
    <w:rsid w:val="00B81EC7"/>
    <w:rsid w:val="00B81FAB"/>
    <w:rsid w:val="00B821DC"/>
    <w:rsid w:val="00B8237B"/>
    <w:rsid w:val="00B83238"/>
    <w:rsid w:val="00B8323D"/>
    <w:rsid w:val="00B8351E"/>
    <w:rsid w:val="00B83537"/>
    <w:rsid w:val="00B837A4"/>
    <w:rsid w:val="00B84A8C"/>
    <w:rsid w:val="00B84B6D"/>
    <w:rsid w:val="00B84E0D"/>
    <w:rsid w:val="00B8554D"/>
    <w:rsid w:val="00B85A23"/>
    <w:rsid w:val="00B8675F"/>
    <w:rsid w:val="00B868A2"/>
    <w:rsid w:val="00B86978"/>
    <w:rsid w:val="00B87E90"/>
    <w:rsid w:val="00B90C32"/>
    <w:rsid w:val="00B90C88"/>
    <w:rsid w:val="00B90CE3"/>
    <w:rsid w:val="00B90D0E"/>
    <w:rsid w:val="00B910D0"/>
    <w:rsid w:val="00B918F4"/>
    <w:rsid w:val="00B92097"/>
    <w:rsid w:val="00B92101"/>
    <w:rsid w:val="00B9217B"/>
    <w:rsid w:val="00B9231A"/>
    <w:rsid w:val="00B9231B"/>
    <w:rsid w:val="00B9248A"/>
    <w:rsid w:val="00B926CF"/>
    <w:rsid w:val="00B928F6"/>
    <w:rsid w:val="00B92E51"/>
    <w:rsid w:val="00B92F51"/>
    <w:rsid w:val="00B93459"/>
    <w:rsid w:val="00B93558"/>
    <w:rsid w:val="00B93658"/>
    <w:rsid w:val="00B93786"/>
    <w:rsid w:val="00B9388F"/>
    <w:rsid w:val="00B93EE7"/>
    <w:rsid w:val="00B93F9E"/>
    <w:rsid w:val="00B9417C"/>
    <w:rsid w:val="00B9452F"/>
    <w:rsid w:val="00B947D1"/>
    <w:rsid w:val="00B94948"/>
    <w:rsid w:val="00B94B31"/>
    <w:rsid w:val="00B94B8B"/>
    <w:rsid w:val="00B954DC"/>
    <w:rsid w:val="00B96AA0"/>
    <w:rsid w:val="00B96E83"/>
    <w:rsid w:val="00B96EDB"/>
    <w:rsid w:val="00B97496"/>
    <w:rsid w:val="00B9776C"/>
    <w:rsid w:val="00B97C34"/>
    <w:rsid w:val="00BA00E8"/>
    <w:rsid w:val="00BA0456"/>
    <w:rsid w:val="00BA04E4"/>
    <w:rsid w:val="00BA0CC0"/>
    <w:rsid w:val="00BA0E24"/>
    <w:rsid w:val="00BA0EFA"/>
    <w:rsid w:val="00BA19F4"/>
    <w:rsid w:val="00BA1C1C"/>
    <w:rsid w:val="00BA2990"/>
    <w:rsid w:val="00BA3223"/>
    <w:rsid w:val="00BA3799"/>
    <w:rsid w:val="00BA3817"/>
    <w:rsid w:val="00BA3FD4"/>
    <w:rsid w:val="00BA4257"/>
    <w:rsid w:val="00BA43C7"/>
    <w:rsid w:val="00BA45B6"/>
    <w:rsid w:val="00BA4C34"/>
    <w:rsid w:val="00BA4F4F"/>
    <w:rsid w:val="00BA6254"/>
    <w:rsid w:val="00BA62B8"/>
    <w:rsid w:val="00BA7093"/>
    <w:rsid w:val="00BA7443"/>
    <w:rsid w:val="00BA758F"/>
    <w:rsid w:val="00BA766D"/>
    <w:rsid w:val="00BA76E3"/>
    <w:rsid w:val="00BA7BB3"/>
    <w:rsid w:val="00BA7E6D"/>
    <w:rsid w:val="00BB03A4"/>
    <w:rsid w:val="00BB0EDE"/>
    <w:rsid w:val="00BB1269"/>
    <w:rsid w:val="00BB1270"/>
    <w:rsid w:val="00BB166D"/>
    <w:rsid w:val="00BB1D56"/>
    <w:rsid w:val="00BB1DE5"/>
    <w:rsid w:val="00BB1EA8"/>
    <w:rsid w:val="00BB2189"/>
    <w:rsid w:val="00BB225B"/>
    <w:rsid w:val="00BB2352"/>
    <w:rsid w:val="00BB2603"/>
    <w:rsid w:val="00BB2B76"/>
    <w:rsid w:val="00BB2EA1"/>
    <w:rsid w:val="00BB30DE"/>
    <w:rsid w:val="00BB32BA"/>
    <w:rsid w:val="00BB3419"/>
    <w:rsid w:val="00BB3728"/>
    <w:rsid w:val="00BB4D9A"/>
    <w:rsid w:val="00BB5F3C"/>
    <w:rsid w:val="00BB62B4"/>
    <w:rsid w:val="00BB6779"/>
    <w:rsid w:val="00BB7306"/>
    <w:rsid w:val="00BB7654"/>
    <w:rsid w:val="00BB76F2"/>
    <w:rsid w:val="00BB7F07"/>
    <w:rsid w:val="00BB7FAB"/>
    <w:rsid w:val="00BC0706"/>
    <w:rsid w:val="00BC1155"/>
    <w:rsid w:val="00BC1270"/>
    <w:rsid w:val="00BC132A"/>
    <w:rsid w:val="00BC155B"/>
    <w:rsid w:val="00BC178F"/>
    <w:rsid w:val="00BC19A8"/>
    <w:rsid w:val="00BC1C3F"/>
    <w:rsid w:val="00BC1E0B"/>
    <w:rsid w:val="00BC227A"/>
    <w:rsid w:val="00BC2559"/>
    <w:rsid w:val="00BC2774"/>
    <w:rsid w:val="00BC278A"/>
    <w:rsid w:val="00BC2DBF"/>
    <w:rsid w:val="00BC30A7"/>
    <w:rsid w:val="00BC3170"/>
    <w:rsid w:val="00BC33AD"/>
    <w:rsid w:val="00BC3421"/>
    <w:rsid w:val="00BC36A7"/>
    <w:rsid w:val="00BC3C25"/>
    <w:rsid w:val="00BC3F48"/>
    <w:rsid w:val="00BC45BE"/>
    <w:rsid w:val="00BC45D3"/>
    <w:rsid w:val="00BC463E"/>
    <w:rsid w:val="00BC4C36"/>
    <w:rsid w:val="00BC4E1A"/>
    <w:rsid w:val="00BC511D"/>
    <w:rsid w:val="00BC5121"/>
    <w:rsid w:val="00BC52B0"/>
    <w:rsid w:val="00BC53C0"/>
    <w:rsid w:val="00BC5628"/>
    <w:rsid w:val="00BC5E5D"/>
    <w:rsid w:val="00BC628A"/>
    <w:rsid w:val="00BC6C4C"/>
    <w:rsid w:val="00BC6C85"/>
    <w:rsid w:val="00BC6E35"/>
    <w:rsid w:val="00BC7162"/>
    <w:rsid w:val="00BC717C"/>
    <w:rsid w:val="00BC74AA"/>
    <w:rsid w:val="00BC7919"/>
    <w:rsid w:val="00BC7A55"/>
    <w:rsid w:val="00BD0442"/>
    <w:rsid w:val="00BD0E99"/>
    <w:rsid w:val="00BD184D"/>
    <w:rsid w:val="00BD18C6"/>
    <w:rsid w:val="00BD19AB"/>
    <w:rsid w:val="00BD1AE1"/>
    <w:rsid w:val="00BD1D38"/>
    <w:rsid w:val="00BD1DE6"/>
    <w:rsid w:val="00BD1F20"/>
    <w:rsid w:val="00BD1F74"/>
    <w:rsid w:val="00BD1FF2"/>
    <w:rsid w:val="00BD25B1"/>
    <w:rsid w:val="00BD27CF"/>
    <w:rsid w:val="00BD28D4"/>
    <w:rsid w:val="00BD2A95"/>
    <w:rsid w:val="00BD2FD1"/>
    <w:rsid w:val="00BD333A"/>
    <w:rsid w:val="00BD37BB"/>
    <w:rsid w:val="00BD3945"/>
    <w:rsid w:val="00BD3BFB"/>
    <w:rsid w:val="00BD3C4F"/>
    <w:rsid w:val="00BD43D8"/>
    <w:rsid w:val="00BD4417"/>
    <w:rsid w:val="00BD50A2"/>
    <w:rsid w:val="00BD5664"/>
    <w:rsid w:val="00BD6100"/>
    <w:rsid w:val="00BD64A9"/>
    <w:rsid w:val="00BD65BF"/>
    <w:rsid w:val="00BD6C94"/>
    <w:rsid w:val="00BD6FC3"/>
    <w:rsid w:val="00BD775D"/>
    <w:rsid w:val="00BE053D"/>
    <w:rsid w:val="00BE06D0"/>
    <w:rsid w:val="00BE1ACF"/>
    <w:rsid w:val="00BE1EEC"/>
    <w:rsid w:val="00BE2141"/>
    <w:rsid w:val="00BE22C5"/>
    <w:rsid w:val="00BE2A30"/>
    <w:rsid w:val="00BE3057"/>
    <w:rsid w:val="00BE3156"/>
    <w:rsid w:val="00BE3570"/>
    <w:rsid w:val="00BE3796"/>
    <w:rsid w:val="00BE381F"/>
    <w:rsid w:val="00BE3B8A"/>
    <w:rsid w:val="00BE4200"/>
    <w:rsid w:val="00BE4C70"/>
    <w:rsid w:val="00BE59FF"/>
    <w:rsid w:val="00BE601E"/>
    <w:rsid w:val="00BE627D"/>
    <w:rsid w:val="00BE668A"/>
    <w:rsid w:val="00BE6866"/>
    <w:rsid w:val="00BE72E6"/>
    <w:rsid w:val="00BE78BA"/>
    <w:rsid w:val="00BE7D69"/>
    <w:rsid w:val="00BE7E2E"/>
    <w:rsid w:val="00BE7EA8"/>
    <w:rsid w:val="00BE7F82"/>
    <w:rsid w:val="00BF066B"/>
    <w:rsid w:val="00BF0E4F"/>
    <w:rsid w:val="00BF0EE8"/>
    <w:rsid w:val="00BF12AE"/>
    <w:rsid w:val="00BF177C"/>
    <w:rsid w:val="00BF1B2A"/>
    <w:rsid w:val="00BF1C27"/>
    <w:rsid w:val="00BF227C"/>
    <w:rsid w:val="00BF2470"/>
    <w:rsid w:val="00BF2B72"/>
    <w:rsid w:val="00BF3047"/>
    <w:rsid w:val="00BF3465"/>
    <w:rsid w:val="00BF3953"/>
    <w:rsid w:val="00BF413D"/>
    <w:rsid w:val="00BF48EE"/>
    <w:rsid w:val="00BF4C65"/>
    <w:rsid w:val="00BF52E3"/>
    <w:rsid w:val="00BF5997"/>
    <w:rsid w:val="00BF5B32"/>
    <w:rsid w:val="00BF5EED"/>
    <w:rsid w:val="00BF6305"/>
    <w:rsid w:val="00BF6FD3"/>
    <w:rsid w:val="00BF7044"/>
    <w:rsid w:val="00BF77BD"/>
    <w:rsid w:val="00BF7CB3"/>
    <w:rsid w:val="00C00531"/>
    <w:rsid w:val="00C00DAE"/>
    <w:rsid w:val="00C014DD"/>
    <w:rsid w:val="00C01783"/>
    <w:rsid w:val="00C01B00"/>
    <w:rsid w:val="00C01B37"/>
    <w:rsid w:val="00C01B8E"/>
    <w:rsid w:val="00C02890"/>
    <w:rsid w:val="00C02B80"/>
    <w:rsid w:val="00C02CA5"/>
    <w:rsid w:val="00C02E9A"/>
    <w:rsid w:val="00C03310"/>
    <w:rsid w:val="00C03434"/>
    <w:rsid w:val="00C03B89"/>
    <w:rsid w:val="00C0423A"/>
    <w:rsid w:val="00C044A1"/>
    <w:rsid w:val="00C04644"/>
    <w:rsid w:val="00C04809"/>
    <w:rsid w:val="00C05190"/>
    <w:rsid w:val="00C051E9"/>
    <w:rsid w:val="00C05631"/>
    <w:rsid w:val="00C0572E"/>
    <w:rsid w:val="00C05C7C"/>
    <w:rsid w:val="00C05F5E"/>
    <w:rsid w:val="00C063AE"/>
    <w:rsid w:val="00C063FA"/>
    <w:rsid w:val="00C06886"/>
    <w:rsid w:val="00C0714F"/>
    <w:rsid w:val="00C07D37"/>
    <w:rsid w:val="00C07F33"/>
    <w:rsid w:val="00C10C33"/>
    <w:rsid w:val="00C10D0F"/>
    <w:rsid w:val="00C11549"/>
    <w:rsid w:val="00C11B35"/>
    <w:rsid w:val="00C12641"/>
    <w:rsid w:val="00C1268C"/>
    <w:rsid w:val="00C12EB6"/>
    <w:rsid w:val="00C12F18"/>
    <w:rsid w:val="00C12F5A"/>
    <w:rsid w:val="00C13099"/>
    <w:rsid w:val="00C136FB"/>
    <w:rsid w:val="00C137D7"/>
    <w:rsid w:val="00C138D5"/>
    <w:rsid w:val="00C13C85"/>
    <w:rsid w:val="00C14142"/>
    <w:rsid w:val="00C1445B"/>
    <w:rsid w:val="00C1479D"/>
    <w:rsid w:val="00C14B53"/>
    <w:rsid w:val="00C151D2"/>
    <w:rsid w:val="00C16068"/>
    <w:rsid w:val="00C1609C"/>
    <w:rsid w:val="00C16CBB"/>
    <w:rsid w:val="00C16EBD"/>
    <w:rsid w:val="00C16F26"/>
    <w:rsid w:val="00C16FE9"/>
    <w:rsid w:val="00C172B0"/>
    <w:rsid w:val="00C177D5"/>
    <w:rsid w:val="00C178E2"/>
    <w:rsid w:val="00C17F07"/>
    <w:rsid w:val="00C2025D"/>
    <w:rsid w:val="00C20803"/>
    <w:rsid w:val="00C20A4E"/>
    <w:rsid w:val="00C20DBA"/>
    <w:rsid w:val="00C214CA"/>
    <w:rsid w:val="00C21644"/>
    <w:rsid w:val="00C216C0"/>
    <w:rsid w:val="00C21C9F"/>
    <w:rsid w:val="00C22574"/>
    <w:rsid w:val="00C22B66"/>
    <w:rsid w:val="00C22CBD"/>
    <w:rsid w:val="00C230D6"/>
    <w:rsid w:val="00C2352B"/>
    <w:rsid w:val="00C236C4"/>
    <w:rsid w:val="00C23721"/>
    <w:rsid w:val="00C2389F"/>
    <w:rsid w:val="00C239E6"/>
    <w:rsid w:val="00C239EE"/>
    <w:rsid w:val="00C23F54"/>
    <w:rsid w:val="00C24663"/>
    <w:rsid w:val="00C248D3"/>
    <w:rsid w:val="00C24AAE"/>
    <w:rsid w:val="00C24B9A"/>
    <w:rsid w:val="00C24C66"/>
    <w:rsid w:val="00C24DAD"/>
    <w:rsid w:val="00C24E28"/>
    <w:rsid w:val="00C2563A"/>
    <w:rsid w:val="00C25708"/>
    <w:rsid w:val="00C2576B"/>
    <w:rsid w:val="00C257F2"/>
    <w:rsid w:val="00C25810"/>
    <w:rsid w:val="00C26552"/>
    <w:rsid w:val="00C26C3D"/>
    <w:rsid w:val="00C26CAD"/>
    <w:rsid w:val="00C26FD3"/>
    <w:rsid w:val="00C27057"/>
    <w:rsid w:val="00C273DB"/>
    <w:rsid w:val="00C273E5"/>
    <w:rsid w:val="00C277AC"/>
    <w:rsid w:val="00C27DC4"/>
    <w:rsid w:val="00C300DC"/>
    <w:rsid w:val="00C30733"/>
    <w:rsid w:val="00C30ABB"/>
    <w:rsid w:val="00C30C49"/>
    <w:rsid w:val="00C30F5E"/>
    <w:rsid w:val="00C31277"/>
    <w:rsid w:val="00C3133D"/>
    <w:rsid w:val="00C31A5E"/>
    <w:rsid w:val="00C31B5E"/>
    <w:rsid w:val="00C320B3"/>
    <w:rsid w:val="00C3218E"/>
    <w:rsid w:val="00C32698"/>
    <w:rsid w:val="00C32BD1"/>
    <w:rsid w:val="00C32FFC"/>
    <w:rsid w:val="00C33440"/>
    <w:rsid w:val="00C3412E"/>
    <w:rsid w:val="00C3441F"/>
    <w:rsid w:val="00C346BA"/>
    <w:rsid w:val="00C3490C"/>
    <w:rsid w:val="00C34DC8"/>
    <w:rsid w:val="00C34DFD"/>
    <w:rsid w:val="00C34E5E"/>
    <w:rsid w:val="00C350FC"/>
    <w:rsid w:val="00C35CBA"/>
    <w:rsid w:val="00C37041"/>
    <w:rsid w:val="00C37690"/>
    <w:rsid w:val="00C378A3"/>
    <w:rsid w:val="00C3796B"/>
    <w:rsid w:val="00C37999"/>
    <w:rsid w:val="00C37DAC"/>
    <w:rsid w:val="00C40B52"/>
    <w:rsid w:val="00C40F54"/>
    <w:rsid w:val="00C4165B"/>
    <w:rsid w:val="00C41CAF"/>
    <w:rsid w:val="00C41E2C"/>
    <w:rsid w:val="00C41F9B"/>
    <w:rsid w:val="00C42B04"/>
    <w:rsid w:val="00C42FAE"/>
    <w:rsid w:val="00C4336F"/>
    <w:rsid w:val="00C4341D"/>
    <w:rsid w:val="00C43670"/>
    <w:rsid w:val="00C436AB"/>
    <w:rsid w:val="00C43A97"/>
    <w:rsid w:val="00C43C3F"/>
    <w:rsid w:val="00C44104"/>
    <w:rsid w:val="00C44251"/>
    <w:rsid w:val="00C443F7"/>
    <w:rsid w:val="00C4460D"/>
    <w:rsid w:val="00C4472D"/>
    <w:rsid w:val="00C4489B"/>
    <w:rsid w:val="00C44AB0"/>
    <w:rsid w:val="00C44B4B"/>
    <w:rsid w:val="00C45013"/>
    <w:rsid w:val="00C45530"/>
    <w:rsid w:val="00C4558E"/>
    <w:rsid w:val="00C45B47"/>
    <w:rsid w:val="00C45E81"/>
    <w:rsid w:val="00C46B70"/>
    <w:rsid w:val="00C46C30"/>
    <w:rsid w:val="00C47302"/>
    <w:rsid w:val="00C473A5"/>
    <w:rsid w:val="00C479D7"/>
    <w:rsid w:val="00C479D8"/>
    <w:rsid w:val="00C47FF5"/>
    <w:rsid w:val="00C50379"/>
    <w:rsid w:val="00C50427"/>
    <w:rsid w:val="00C5131D"/>
    <w:rsid w:val="00C51651"/>
    <w:rsid w:val="00C5172B"/>
    <w:rsid w:val="00C5188D"/>
    <w:rsid w:val="00C51B2C"/>
    <w:rsid w:val="00C51B3B"/>
    <w:rsid w:val="00C51F2E"/>
    <w:rsid w:val="00C52807"/>
    <w:rsid w:val="00C52DC7"/>
    <w:rsid w:val="00C53A69"/>
    <w:rsid w:val="00C54520"/>
    <w:rsid w:val="00C5463D"/>
    <w:rsid w:val="00C54B39"/>
    <w:rsid w:val="00C54CFC"/>
    <w:rsid w:val="00C54DE3"/>
    <w:rsid w:val="00C54E17"/>
    <w:rsid w:val="00C555B3"/>
    <w:rsid w:val="00C557AF"/>
    <w:rsid w:val="00C55A3F"/>
    <w:rsid w:val="00C55FB0"/>
    <w:rsid w:val="00C56298"/>
    <w:rsid w:val="00C5655B"/>
    <w:rsid w:val="00C566DD"/>
    <w:rsid w:val="00C56A0D"/>
    <w:rsid w:val="00C56DA9"/>
    <w:rsid w:val="00C574B6"/>
    <w:rsid w:val="00C575BF"/>
    <w:rsid w:val="00C60174"/>
    <w:rsid w:val="00C60427"/>
    <w:rsid w:val="00C6090A"/>
    <w:rsid w:val="00C61330"/>
    <w:rsid w:val="00C61C4D"/>
    <w:rsid w:val="00C62E34"/>
    <w:rsid w:val="00C633B5"/>
    <w:rsid w:val="00C635C9"/>
    <w:rsid w:val="00C63BE8"/>
    <w:rsid w:val="00C6415E"/>
    <w:rsid w:val="00C64430"/>
    <w:rsid w:val="00C64B86"/>
    <w:rsid w:val="00C64DB2"/>
    <w:rsid w:val="00C64E8D"/>
    <w:rsid w:val="00C65537"/>
    <w:rsid w:val="00C6565B"/>
    <w:rsid w:val="00C65BA4"/>
    <w:rsid w:val="00C66635"/>
    <w:rsid w:val="00C67077"/>
    <w:rsid w:val="00C67359"/>
    <w:rsid w:val="00C67A33"/>
    <w:rsid w:val="00C7024F"/>
    <w:rsid w:val="00C70391"/>
    <w:rsid w:val="00C7064C"/>
    <w:rsid w:val="00C70DB9"/>
    <w:rsid w:val="00C710F8"/>
    <w:rsid w:val="00C71519"/>
    <w:rsid w:val="00C7176C"/>
    <w:rsid w:val="00C71B94"/>
    <w:rsid w:val="00C71E52"/>
    <w:rsid w:val="00C72421"/>
    <w:rsid w:val="00C7264B"/>
    <w:rsid w:val="00C7295A"/>
    <w:rsid w:val="00C72BB3"/>
    <w:rsid w:val="00C73395"/>
    <w:rsid w:val="00C738AC"/>
    <w:rsid w:val="00C73C64"/>
    <w:rsid w:val="00C73E9B"/>
    <w:rsid w:val="00C74029"/>
    <w:rsid w:val="00C7403A"/>
    <w:rsid w:val="00C74184"/>
    <w:rsid w:val="00C75792"/>
    <w:rsid w:val="00C75DA4"/>
    <w:rsid w:val="00C76577"/>
    <w:rsid w:val="00C76723"/>
    <w:rsid w:val="00C7673B"/>
    <w:rsid w:val="00C7686E"/>
    <w:rsid w:val="00C770C5"/>
    <w:rsid w:val="00C772F0"/>
    <w:rsid w:val="00C777DF"/>
    <w:rsid w:val="00C779BB"/>
    <w:rsid w:val="00C77B8C"/>
    <w:rsid w:val="00C77C18"/>
    <w:rsid w:val="00C77F3E"/>
    <w:rsid w:val="00C80528"/>
    <w:rsid w:val="00C8056E"/>
    <w:rsid w:val="00C806FD"/>
    <w:rsid w:val="00C80CA8"/>
    <w:rsid w:val="00C80D45"/>
    <w:rsid w:val="00C811FE"/>
    <w:rsid w:val="00C81C2D"/>
    <w:rsid w:val="00C81D03"/>
    <w:rsid w:val="00C82105"/>
    <w:rsid w:val="00C823F7"/>
    <w:rsid w:val="00C82523"/>
    <w:rsid w:val="00C8381D"/>
    <w:rsid w:val="00C83A9C"/>
    <w:rsid w:val="00C83E91"/>
    <w:rsid w:val="00C84D8E"/>
    <w:rsid w:val="00C852D1"/>
    <w:rsid w:val="00C85711"/>
    <w:rsid w:val="00C85978"/>
    <w:rsid w:val="00C8598C"/>
    <w:rsid w:val="00C85DA3"/>
    <w:rsid w:val="00C86135"/>
    <w:rsid w:val="00C8640B"/>
    <w:rsid w:val="00C86623"/>
    <w:rsid w:val="00C86763"/>
    <w:rsid w:val="00C8683E"/>
    <w:rsid w:val="00C8696C"/>
    <w:rsid w:val="00C86DAF"/>
    <w:rsid w:val="00C86F42"/>
    <w:rsid w:val="00C8722A"/>
    <w:rsid w:val="00C8754F"/>
    <w:rsid w:val="00C8793A"/>
    <w:rsid w:val="00C87BC3"/>
    <w:rsid w:val="00C87C31"/>
    <w:rsid w:val="00C87D21"/>
    <w:rsid w:val="00C90B70"/>
    <w:rsid w:val="00C90CAB"/>
    <w:rsid w:val="00C9115C"/>
    <w:rsid w:val="00C91354"/>
    <w:rsid w:val="00C91650"/>
    <w:rsid w:val="00C91BA9"/>
    <w:rsid w:val="00C922C5"/>
    <w:rsid w:val="00C9238A"/>
    <w:rsid w:val="00C925FA"/>
    <w:rsid w:val="00C927FD"/>
    <w:rsid w:val="00C9287C"/>
    <w:rsid w:val="00C92C3C"/>
    <w:rsid w:val="00C93538"/>
    <w:rsid w:val="00C93CA5"/>
    <w:rsid w:val="00C941D7"/>
    <w:rsid w:val="00C949AF"/>
    <w:rsid w:val="00C94FF2"/>
    <w:rsid w:val="00C9515B"/>
    <w:rsid w:val="00C953AE"/>
    <w:rsid w:val="00C95784"/>
    <w:rsid w:val="00C97346"/>
    <w:rsid w:val="00C97671"/>
    <w:rsid w:val="00C97F93"/>
    <w:rsid w:val="00CA031E"/>
    <w:rsid w:val="00CA0688"/>
    <w:rsid w:val="00CA0A07"/>
    <w:rsid w:val="00CA0F5E"/>
    <w:rsid w:val="00CA1214"/>
    <w:rsid w:val="00CA20E1"/>
    <w:rsid w:val="00CA32B3"/>
    <w:rsid w:val="00CA33AD"/>
    <w:rsid w:val="00CA367A"/>
    <w:rsid w:val="00CA37E1"/>
    <w:rsid w:val="00CA37FB"/>
    <w:rsid w:val="00CA3CE8"/>
    <w:rsid w:val="00CA3F83"/>
    <w:rsid w:val="00CA4250"/>
    <w:rsid w:val="00CA42C4"/>
    <w:rsid w:val="00CA446F"/>
    <w:rsid w:val="00CA46C9"/>
    <w:rsid w:val="00CA47F3"/>
    <w:rsid w:val="00CA48F4"/>
    <w:rsid w:val="00CA4B35"/>
    <w:rsid w:val="00CA4D2B"/>
    <w:rsid w:val="00CA5021"/>
    <w:rsid w:val="00CA5F79"/>
    <w:rsid w:val="00CA647D"/>
    <w:rsid w:val="00CA6567"/>
    <w:rsid w:val="00CA69C5"/>
    <w:rsid w:val="00CA7527"/>
    <w:rsid w:val="00CA75CE"/>
    <w:rsid w:val="00CA7825"/>
    <w:rsid w:val="00CA7BED"/>
    <w:rsid w:val="00CA7F80"/>
    <w:rsid w:val="00CB01F5"/>
    <w:rsid w:val="00CB025D"/>
    <w:rsid w:val="00CB0714"/>
    <w:rsid w:val="00CB0BAA"/>
    <w:rsid w:val="00CB0E56"/>
    <w:rsid w:val="00CB12FD"/>
    <w:rsid w:val="00CB130E"/>
    <w:rsid w:val="00CB177C"/>
    <w:rsid w:val="00CB1849"/>
    <w:rsid w:val="00CB2535"/>
    <w:rsid w:val="00CB2BA2"/>
    <w:rsid w:val="00CB2D6F"/>
    <w:rsid w:val="00CB2E7B"/>
    <w:rsid w:val="00CB4033"/>
    <w:rsid w:val="00CB42B9"/>
    <w:rsid w:val="00CB42FF"/>
    <w:rsid w:val="00CB4506"/>
    <w:rsid w:val="00CB46F8"/>
    <w:rsid w:val="00CB4811"/>
    <w:rsid w:val="00CB4B78"/>
    <w:rsid w:val="00CB4D00"/>
    <w:rsid w:val="00CB52AB"/>
    <w:rsid w:val="00CB564A"/>
    <w:rsid w:val="00CB5673"/>
    <w:rsid w:val="00CB5A2D"/>
    <w:rsid w:val="00CB5A82"/>
    <w:rsid w:val="00CB5C63"/>
    <w:rsid w:val="00CB5CBE"/>
    <w:rsid w:val="00CB60C9"/>
    <w:rsid w:val="00CB6712"/>
    <w:rsid w:val="00CB680A"/>
    <w:rsid w:val="00CB7474"/>
    <w:rsid w:val="00CB74BF"/>
    <w:rsid w:val="00CB75FC"/>
    <w:rsid w:val="00CB77C8"/>
    <w:rsid w:val="00CB7A77"/>
    <w:rsid w:val="00CB7AC0"/>
    <w:rsid w:val="00CC00D6"/>
    <w:rsid w:val="00CC03B8"/>
    <w:rsid w:val="00CC03EA"/>
    <w:rsid w:val="00CC05D8"/>
    <w:rsid w:val="00CC0670"/>
    <w:rsid w:val="00CC0762"/>
    <w:rsid w:val="00CC085E"/>
    <w:rsid w:val="00CC0EA8"/>
    <w:rsid w:val="00CC0FD4"/>
    <w:rsid w:val="00CC286D"/>
    <w:rsid w:val="00CC2C7B"/>
    <w:rsid w:val="00CC2E54"/>
    <w:rsid w:val="00CC3076"/>
    <w:rsid w:val="00CC3083"/>
    <w:rsid w:val="00CC34A3"/>
    <w:rsid w:val="00CC37D2"/>
    <w:rsid w:val="00CC3AD9"/>
    <w:rsid w:val="00CC3F67"/>
    <w:rsid w:val="00CC4D00"/>
    <w:rsid w:val="00CC5A9B"/>
    <w:rsid w:val="00CC5B85"/>
    <w:rsid w:val="00CC5C6C"/>
    <w:rsid w:val="00CC6107"/>
    <w:rsid w:val="00CC6538"/>
    <w:rsid w:val="00CC674C"/>
    <w:rsid w:val="00CC6864"/>
    <w:rsid w:val="00CC6A90"/>
    <w:rsid w:val="00CC6D92"/>
    <w:rsid w:val="00CC7632"/>
    <w:rsid w:val="00CC7801"/>
    <w:rsid w:val="00CC79A7"/>
    <w:rsid w:val="00CC7EA0"/>
    <w:rsid w:val="00CC7F7C"/>
    <w:rsid w:val="00CC7FF4"/>
    <w:rsid w:val="00CD01C0"/>
    <w:rsid w:val="00CD03ED"/>
    <w:rsid w:val="00CD119A"/>
    <w:rsid w:val="00CD1211"/>
    <w:rsid w:val="00CD12F2"/>
    <w:rsid w:val="00CD1A8B"/>
    <w:rsid w:val="00CD1E0A"/>
    <w:rsid w:val="00CD2009"/>
    <w:rsid w:val="00CD2469"/>
    <w:rsid w:val="00CD250C"/>
    <w:rsid w:val="00CD2696"/>
    <w:rsid w:val="00CD2B0E"/>
    <w:rsid w:val="00CD329A"/>
    <w:rsid w:val="00CD33D7"/>
    <w:rsid w:val="00CD3524"/>
    <w:rsid w:val="00CD38AE"/>
    <w:rsid w:val="00CD3C3F"/>
    <w:rsid w:val="00CD434E"/>
    <w:rsid w:val="00CD43F6"/>
    <w:rsid w:val="00CD4545"/>
    <w:rsid w:val="00CD458F"/>
    <w:rsid w:val="00CD5128"/>
    <w:rsid w:val="00CD5609"/>
    <w:rsid w:val="00CD5CBA"/>
    <w:rsid w:val="00CD5D04"/>
    <w:rsid w:val="00CD6145"/>
    <w:rsid w:val="00CD6173"/>
    <w:rsid w:val="00CD66C2"/>
    <w:rsid w:val="00CD69A2"/>
    <w:rsid w:val="00CD6F69"/>
    <w:rsid w:val="00CD7942"/>
    <w:rsid w:val="00CD7B93"/>
    <w:rsid w:val="00CD7CD6"/>
    <w:rsid w:val="00CD7FF6"/>
    <w:rsid w:val="00CE00C1"/>
    <w:rsid w:val="00CE018B"/>
    <w:rsid w:val="00CE031C"/>
    <w:rsid w:val="00CE0779"/>
    <w:rsid w:val="00CE078C"/>
    <w:rsid w:val="00CE1029"/>
    <w:rsid w:val="00CE1218"/>
    <w:rsid w:val="00CE12E7"/>
    <w:rsid w:val="00CE1524"/>
    <w:rsid w:val="00CE15E4"/>
    <w:rsid w:val="00CE1E28"/>
    <w:rsid w:val="00CE200E"/>
    <w:rsid w:val="00CE2231"/>
    <w:rsid w:val="00CE25BD"/>
    <w:rsid w:val="00CE2794"/>
    <w:rsid w:val="00CE3018"/>
    <w:rsid w:val="00CE30CC"/>
    <w:rsid w:val="00CE4128"/>
    <w:rsid w:val="00CE4178"/>
    <w:rsid w:val="00CE48B6"/>
    <w:rsid w:val="00CE4934"/>
    <w:rsid w:val="00CE4B1F"/>
    <w:rsid w:val="00CE4B56"/>
    <w:rsid w:val="00CE53C3"/>
    <w:rsid w:val="00CE56BB"/>
    <w:rsid w:val="00CE582D"/>
    <w:rsid w:val="00CE5A33"/>
    <w:rsid w:val="00CE5F2F"/>
    <w:rsid w:val="00CE62F1"/>
    <w:rsid w:val="00CE6815"/>
    <w:rsid w:val="00CE6D1D"/>
    <w:rsid w:val="00CF0094"/>
    <w:rsid w:val="00CF071E"/>
    <w:rsid w:val="00CF090A"/>
    <w:rsid w:val="00CF0920"/>
    <w:rsid w:val="00CF0BBE"/>
    <w:rsid w:val="00CF14C8"/>
    <w:rsid w:val="00CF1D02"/>
    <w:rsid w:val="00CF281E"/>
    <w:rsid w:val="00CF28FC"/>
    <w:rsid w:val="00CF3350"/>
    <w:rsid w:val="00CF33C6"/>
    <w:rsid w:val="00CF3D7F"/>
    <w:rsid w:val="00CF400F"/>
    <w:rsid w:val="00CF4C6C"/>
    <w:rsid w:val="00CF4C9A"/>
    <w:rsid w:val="00CF51D6"/>
    <w:rsid w:val="00CF52F1"/>
    <w:rsid w:val="00CF551C"/>
    <w:rsid w:val="00CF59C7"/>
    <w:rsid w:val="00CF5B64"/>
    <w:rsid w:val="00CF5F79"/>
    <w:rsid w:val="00CF60F3"/>
    <w:rsid w:val="00CF6128"/>
    <w:rsid w:val="00CF72E0"/>
    <w:rsid w:val="00CF7780"/>
    <w:rsid w:val="00CF7876"/>
    <w:rsid w:val="00CF7B7B"/>
    <w:rsid w:val="00CF7D5C"/>
    <w:rsid w:val="00D00034"/>
    <w:rsid w:val="00D001F6"/>
    <w:rsid w:val="00D0077A"/>
    <w:rsid w:val="00D01461"/>
    <w:rsid w:val="00D016CD"/>
    <w:rsid w:val="00D01A6E"/>
    <w:rsid w:val="00D01E4D"/>
    <w:rsid w:val="00D02EB7"/>
    <w:rsid w:val="00D0321B"/>
    <w:rsid w:val="00D0335A"/>
    <w:rsid w:val="00D03443"/>
    <w:rsid w:val="00D03495"/>
    <w:rsid w:val="00D03A7C"/>
    <w:rsid w:val="00D04449"/>
    <w:rsid w:val="00D049A4"/>
    <w:rsid w:val="00D05000"/>
    <w:rsid w:val="00D05E7F"/>
    <w:rsid w:val="00D06053"/>
    <w:rsid w:val="00D06140"/>
    <w:rsid w:val="00D07342"/>
    <w:rsid w:val="00D07B2D"/>
    <w:rsid w:val="00D07E33"/>
    <w:rsid w:val="00D103F1"/>
    <w:rsid w:val="00D104F1"/>
    <w:rsid w:val="00D10717"/>
    <w:rsid w:val="00D1123A"/>
    <w:rsid w:val="00D112DE"/>
    <w:rsid w:val="00D1154E"/>
    <w:rsid w:val="00D11679"/>
    <w:rsid w:val="00D11AF5"/>
    <w:rsid w:val="00D11DAD"/>
    <w:rsid w:val="00D11F02"/>
    <w:rsid w:val="00D12474"/>
    <w:rsid w:val="00D126E8"/>
    <w:rsid w:val="00D12C3A"/>
    <w:rsid w:val="00D12FAB"/>
    <w:rsid w:val="00D130CF"/>
    <w:rsid w:val="00D13238"/>
    <w:rsid w:val="00D13CA6"/>
    <w:rsid w:val="00D13FB9"/>
    <w:rsid w:val="00D150BE"/>
    <w:rsid w:val="00D152A8"/>
    <w:rsid w:val="00D157ED"/>
    <w:rsid w:val="00D15875"/>
    <w:rsid w:val="00D15A17"/>
    <w:rsid w:val="00D15FA9"/>
    <w:rsid w:val="00D160A4"/>
    <w:rsid w:val="00D16726"/>
    <w:rsid w:val="00D16942"/>
    <w:rsid w:val="00D17292"/>
    <w:rsid w:val="00D17457"/>
    <w:rsid w:val="00D1760F"/>
    <w:rsid w:val="00D17AD6"/>
    <w:rsid w:val="00D17C60"/>
    <w:rsid w:val="00D17ECA"/>
    <w:rsid w:val="00D20CEB"/>
    <w:rsid w:val="00D20D3C"/>
    <w:rsid w:val="00D211C8"/>
    <w:rsid w:val="00D213BA"/>
    <w:rsid w:val="00D21401"/>
    <w:rsid w:val="00D215A3"/>
    <w:rsid w:val="00D218D3"/>
    <w:rsid w:val="00D219EA"/>
    <w:rsid w:val="00D21EED"/>
    <w:rsid w:val="00D223B9"/>
    <w:rsid w:val="00D225B5"/>
    <w:rsid w:val="00D22A48"/>
    <w:rsid w:val="00D22CB9"/>
    <w:rsid w:val="00D22E1B"/>
    <w:rsid w:val="00D23895"/>
    <w:rsid w:val="00D23DE5"/>
    <w:rsid w:val="00D23F44"/>
    <w:rsid w:val="00D2442E"/>
    <w:rsid w:val="00D24AD0"/>
    <w:rsid w:val="00D24D29"/>
    <w:rsid w:val="00D253E8"/>
    <w:rsid w:val="00D255D3"/>
    <w:rsid w:val="00D256DD"/>
    <w:rsid w:val="00D258DB"/>
    <w:rsid w:val="00D25A43"/>
    <w:rsid w:val="00D266FF"/>
    <w:rsid w:val="00D26926"/>
    <w:rsid w:val="00D26CD5"/>
    <w:rsid w:val="00D2704D"/>
    <w:rsid w:val="00D27361"/>
    <w:rsid w:val="00D274B2"/>
    <w:rsid w:val="00D279CE"/>
    <w:rsid w:val="00D27BC7"/>
    <w:rsid w:val="00D30DF1"/>
    <w:rsid w:val="00D31186"/>
    <w:rsid w:val="00D31254"/>
    <w:rsid w:val="00D31692"/>
    <w:rsid w:val="00D31E1B"/>
    <w:rsid w:val="00D32413"/>
    <w:rsid w:val="00D32847"/>
    <w:rsid w:val="00D32DE9"/>
    <w:rsid w:val="00D3304E"/>
    <w:rsid w:val="00D33067"/>
    <w:rsid w:val="00D33A36"/>
    <w:rsid w:val="00D33B7D"/>
    <w:rsid w:val="00D34032"/>
    <w:rsid w:val="00D340C1"/>
    <w:rsid w:val="00D34683"/>
    <w:rsid w:val="00D34C61"/>
    <w:rsid w:val="00D3516B"/>
    <w:rsid w:val="00D356AE"/>
    <w:rsid w:val="00D35762"/>
    <w:rsid w:val="00D3578A"/>
    <w:rsid w:val="00D35A69"/>
    <w:rsid w:val="00D35AD3"/>
    <w:rsid w:val="00D3665C"/>
    <w:rsid w:val="00D36F4F"/>
    <w:rsid w:val="00D37221"/>
    <w:rsid w:val="00D373B4"/>
    <w:rsid w:val="00D37E82"/>
    <w:rsid w:val="00D37ED5"/>
    <w:rsid w:val="00D37F3A"/>
    <w:rsid w:val="00D40622"/>
    <w:rsid w:val="00D407EB"/>
    <w:rsid w:val="00D41A43"/>
    <w:rsid w:val="00D42621"/>
    <w:rsid w:val="00D429EB"/>
    <w:rsid w:val="00D42BB0"/>
    <w:rsid w:val="00D435F7"/>
    <w:rsid w:val="00D43679"/>
    <w:rsid w:val="00D43837"/>
    <w:rsid w:val="00D43920"/>
    <w:rsid w:val="00D443C8"/>
    <w:rsid w:val="00D447E4"/>
    <w:rsid w:val="00D44A17"/>
    <w:rsid w:val="00D44BCB"/>
    <w:rsid w:val="00D4519E"/>
    <w:rsid w:val="00D45350"/>
    <w:rsid w:val="00D45E54"/>
    <w:rsid w:val="00D4683F"/>
    <w:rsid w:val="00D46953"/>
    <w:rsid w:val="00D47178"/>
    <w:rsid w:val="00D4737A"/>
    <w:rsid w:val="00D47FA2"/>
    <w:rsid w:val="00D503C1"/>
    <w:rsid w:val="00D50581"/>
    <w:rsid w:val="00D505CD"/>
    <w:rsid w:val="00D50653"/>
    <w:rsid w:val="00D50B07"/>
    <w:rsid w:val="00D50DAD"/>
    <w:rsid w:val="00D510E5"/>
    <w:rsid w:val="00D511E6"/>
    <w:rsid w:val="00D5293E"/>
    <w:rsid w:val="00D53298"/>
    <w:rsid w:val="00D535A7"/>
    <w:rsid w:val="00D53CB3"/>
    <w:rsid w:val="00D541EF"/>
    <w:rsid w:val="00D54772"/>
    <w:rsid w:val="00D54C3D"/>
    <w:rsid w:val="00D54E7A"/>
    <w:rsid w:val="00D550B0"/>
    <w:rsid w:val="00D55205"/>
    <w:rsid w:val="00D55636"/>
    <w:rsid w:val="00D5565D"/>
    <w:rsid w:val="00D556D8"/>
    <w:rsid w:val="00D55706"/>
    <w:rsid w:val="00D557B1"/>
    <w:rsid w:val="00D55E27"/>
    <w:rsid w:val="00D56321"/>
    <w:rsid w:val="00D56A57"/>
    <w:rsid w:val="00D57095"/>
    <w:rsid w:val="00D57515"/>
    <w:rsid w:val="00D575F9"/>
    <w:rsid w:val="00D57AFA"/>
    <w:rsid w:val="00D60239"/>
    <w:rsid w:val="00D6091B"/>
    <w:rsid w:val="00D60CB8"/>
    <w:rsid w:val="00D60D75"/>
    <w:rsid w:val="00D611F4"/>
    <w:rsid w:val="00D61313"/>
    <w:rsid w:val="00D61395"/>
    <w:rsid w:val="00D61494"/>
    <w:rsid w:val="00D61A8F"/>
    <w:rsid w:val="00D62795"/>
    <w:rsid w:val="00D62888"/>
    <w:rsid w:val="00D6338A"/>
    <w:rsid w:val="00D635E8"/>
    <w:rsid w:val="00D63B7E"/>
    <w:rsid w:val="00D63C90"/>
    <w:rsid w:val="00D6469F"/>
    <w:rsid w:val="00D64706"/>
    <w:rsid w:val="00D6476C"/>
    <w:rsid w:val="00D64CE6"/>
    <w:rsid w:val="00D64DDF"/>
    <w:rsid w:val="00D6649E"/>
    <w:rsid w:val="00D668EF"/>
    <w:rsid w:val="00D66CC8"/>
    <w:rsid w:val="00D66CED"/>
    <w:rsid w:val="00D66DA6"/>
    <w:rsid w:val="00D67064"/>
    <w:rsid w:val="00D6743C"/>
    <w:rsid w:val="00D67448"/>
    <w:rsid w:val="00D674DD"/>
    <w:rsid w:val="00D67548"/>
    <w:rsid w:val="00D67A86"/>
    <w:rsid w:val="00D67CC0"/>
    <w:rsid w:val="00D70361"/>
    <w:rsid w:val="00D705E1"/>
    <w:rsid w:val="00D70C1D"/>
    <w:rsid w:val="00D70EE8"/>
    <w:rsid w:val="00D70FA3"/>
    <w:rsid w:val="00D71144"/>
    <w:rsid w:val="00D7148E"/>
    <w:rsid w:val="00D714FA"/>
    <w:rsid w:val="00D72888"/>
    <w:rsid w:val="00D72CEF"/>
    <w:rsid w:val="00D72F00"/>
    <w:rsid w:val="00D7307D"/>
    <w:rsid w:val="00D7332F"/>
    <w:rsid w:val="00D73AE2"/>
    <w:rsid w:val="00D73C45"/>
    <w:rsid w:val="00D73DD1"/>
    <w:rsid w:val="00D73F33"/>
    <w:rsid w:val="00D7430A"/>
    <w:rsid w:val="00D74734"/>
    <w:rsid w:val="00D75C47"/>
    <w:rsid w:val="00D7605C"/>
    <w:rsid w:val="00D760B7"/>
    <w:rsid w:val="00D76B70"/>
    <w:rsid w:val="00D76D95"/>
    <w:rsid w:val="00D77E07"/>
    <w:rsid w:val="00D8068F"/>
    <w:rsid w:val="00D81139"/>
    <w:rsid w:val="00D81171"/>
    <w:rsid w:val="00D811D4"/>
    <w:rsid w:val="00D8132F"/>
    <w:rsid w:val="00D81946"/>
    <w:rsid w:val="00D81B8B"/>
    <w:rsid w:val="00D81BC0"/>
    <w:rsid w:val="00D82DA6"/>
    <w:rsid w:val="00D830C1"/>
    <w:rsid w:val="00D83A43"/>
    <w:rsid w:val="00D83DF4"/>
    <w:rsid w:val="00D844C0"/>
    <w:rsid w:val="00D8499E"/>
    <w:rsid w:val="00D84D1D"/>
    <w:rsid w:val="00D8517A"/>
    <w:rsid w:val="00D852D1"/>
    <w:rsid w:val="00D8545B"/>
    <w:rsid w:val="00D85588"/>
    <w:rsid w:val="00D8568C"/>
    <w:rsid w:val="00D86536"/>
    <w:rsid w:val="00D86645"/>
    <w:rsid w:val="00D8667D"/>
    <w:rsid w:val="00D86F34"/>
    <w:rsid w:val="00D870DF"/>
    <w:rsid w:val="00D87124"/>
    <w:rsid w:val="00D8744A"/>
    <w:rsid w:val="00D87524"/>
    <w:rsid w:val="00D875B6"/>
    <w:rsid w:val="00D8764D"/>
    <w:rsid w:val="00D87696"/>
    <w:rsid w:val="00D87E1E"/>
    <w:rsid w:val="00D87EE4"/>
    <w:rsid w:val="00D90023"/>
    <w:rsid w:val="00D900D3"/>
    <w:rsid w:val="00D90426"/>
    <w:rsid w:val="00D9042F"/>
    <w:rsid w:val="00D9081B"/>
    <w:rsid w:val="00D9148A"/>
    <w:rsid w:val="00D9196F"/>
    <w:rsid w:val="00D922E8"/>
    <w:rsid w:val="00D92821"/>
    <w:rsid w:val="00D92B19"/>
    <w:rsid w:val="00D92D0F"/>
    <w:rsid w:val="00D9331B"/>
    <w:rsid w:val="00D93701"/>
    <w:rsid w:val="00D93ACB"/>
    <w:rsid w:val="00D9412E"/>
    <w:rsid w:val="00D94B6C"/>
    <w:rsid w:val="00D95432"/>
    <w:rsid w:val="00D95609"/>
    <w:rsid w:val="00D95617"/>
    <w:rsid w:val="00D95D31"/>
    <w:rsid w:val="00D96088"/>
    <w:rsid w:val="00D9753C"/>
    <w:rsid w:val="00D97BC0"/>
    <w:rsid w:val="00D97E23"/>
    <w:rsid w:val="00DA0079"/>
    <w:rsid w:val="00DA0360"/>
    <w:rsid w:val="00DA07DE"/>
    <w:rsid w:val="00DA08F9"/>
    <w:rsid w:val="00DA0B85"/>
    <w:rsid w:val="00DA0D3A"/>
    <w:rsid w:val="00DA1195"/>
    <w:rsid w:val="00DA1538"/>
    <w:rsid w:val="00DA1A39"/>
    <w:rsid w:val="00DA1A8F"/>
    <w:rsid w:val="00DA1CA2"/>
    <w:rsid w:val="00DA1E89"/>
    <w:rsid w:val="00DA2591"/>
    <w:rsid w:val="00DA26BB"/>
    <w:rsid w:val="00DA2C0B"/>
    <w:rsid w:val="00DA2C15"/>
    <w:rsid w:val="00DA3457"/>
    <w:rsid w:val="00DA3460"/>
    <w:rsid w:val="00DA3580"/>
    <w:rsid w:val="00DA39DF"/>
    <w:rsid w:val="00DA3CE9"/>
    <w:rsid w:val="00DA3D70"/>
    <w:rsid w:val="00DA4324"/>
    <w:rsid w:val="00DA445A"/>
    <w:rsid w:val="00DA4F1D"/>
    <w:rsid w:val="00DA5093"/>
    <w:rsid w:val="00DA5627"/>
    <w:rsid w:val="00DA5812"/>
    <w:rsid w:val="00DA59E3"/>
    <w:rsid w:val="00DA5F7C"/>
    <w:rsid w:val="00DA6129"/>
    <w:rsid w:val="00DA6155"/>
    <w:rsid w:val="00DA61A1"/>
    <w:rsid w:val="00DA6D35"/>
    <w:rsid w:val="00DA79CD"/>
    <w:rsid w:val="00DA7CB5"/>
    <w:rsid w:val="00DB0556"/>
    <w:rsid w:val="00DB05FE"/>
    <w:rsid w:val="00DB06C3"/>
    <w:rsid w:val="00DB1357"/>
    <w:rsid w:val="00DB165A"/>
    <w:rsid w:val="00DB183B"/>
    <w:rsid w:val="00DB185D"/>
    <w:rsid w:val="00DB1C02"/>
    <w:rsid w:val="00DB1D4B"/>
    <w:rsid w:val="00DB1D90"/>
    <w:rsid w:val="00DB1EEA"/>
    <w:rsid w:val="00DB2A00"/>
    <w:rsid w:val="00DB33A9"/>
    <w:rsid w:val="00DB3F38"/>
    <w:rsid w:val="00DB47CC"/>
    <w:rsid w:val="00DB4C60"/>
    <w:rsid w:val="00DB4F00"/>
    <w:rsid w:val="00DB509D"/>
    <w:rsid w:val="00DB543B"/>
    <w:rsid w:val="00DB5BC9"/>
    <w:rsid w:val="00DB6339"/>
    <w:rsid w:val="00DB63E7"/>
    <w:rsid w:val="00DB64AF"/>
    <w:rsid w:val="00DB6B24"/>
    <w:rsid w:val="00DB70F9"/>
    <w:rsid w:val="00DB75BD"/>
    <w:rsid w:val="00DB7C58"/>
    <w:rsid w:val="00DB7D9E"/>
    <w:rsid w:val="00DC0811"/>
    <w:rsid w:val="00DC09EA"/>
    <w:rsid w:val="00DC104C"/>
    <w:rsid w:val="00DC1068"/>
    <w:rsid w:val="00DC11B9"/>
    <w:rsid w:val="00DC1379"/>
    <w:rsid w:val="00DC14A9"/>
    <w:rsid w:val="00DC1D3B"/>
    <w:rsid w:val="00DC1E62"/>
    <w:rsid w:val="00DC25B8"/>
    <w:rsid w:val="00DC2AD9"/>
    <w:rsid w:val="00DC2FD9"/>
    <w:rsid w:val="00DC31D6"/>
    <w:rsid w:val="00DC32A4"/>
    <w:rsid w:val="00DC35DD"/>
    <w:rsid w:val="00DC3865"/>
    <w:rsid w:val="00DC394B"/>
    <w:rsid w:val="00DC3EB2"/>
    <w:rsid w:val="00DC4104"/>
    <w:rsid w:val="00DC43E6"/>
    <w:rsid w:val="00DC49FE"/>
    <w:rsid w:val="00DC4D3F"/>
    <w:rsid w:val="00DC4D4B"/>
    <w:rsid w:val="00DC5041"/>
    <w:rsid w:val="00DC50F1"/>
    <w:rsid w:val="00DC515A"/>
    <w:rsid w:val="00DC533A"/>
    <w:rsid w:val="00DC5460"/>
    <w:rsid w:val="00DC5E98"/>
    <w:rsid w:val="00DC63DC"/>
    <w:rsid w:val="00DC6908"/>
    <w:rsid w:val="00DC6D4F"/>
    <w:rsid w:val="00DC74EB"/>
    <w:rsid w:val="00DC7544"/>
    <w:rsid w:val="00DC7654"/>
    <w:rsid w:val="00DC7942"/>
    <w:rsid w:val="00DC7A53"/>
    <w:rsid w:val="00DC7AD1"/>
    <w:rsid w:val="00DC7CAB"/>
    <w:rsid w:val="00DD0211"/>
    <w:rsid w:val="00DD0ADA"/>
    <w:rsid w:val="00DD0E70"/>
    <w:rsid w:val="00DD11CC"/>
    <w:rsid w:val="00DD1817"/>
    <w:rsid w:val="00DD1957"/>
    <w:rsid w:val="00DD1C6C"/>
    <w:rsid w:val="00DD2767"/>
    <w:rsid w:val="00DD3D7D"/>
    <w:rsid w:val="00DD413F"/>
    <w:rsid w:val="00DD45CA"/>
    <w:rsid w:val="00DD4727"/>
    <w:rsid w:val="00DD4C0D"/>
    <w:rsid w:val="00DD545F"/>
    <w:rsid w:val="00DD5B11"/>
    <w:rsid w:val="00DD5B8B"/>
    <w:rsid w:val="00DD5D3C"/>
    <w:rsid w:val="00DD5E50"/>
    <w:rsid w:val="00DD67E9"/>
    <w:rsid w:val="00DD6875"/>
    <w:rsid w:val="00DD6F99"/>
    <w:rsid w:val="00DD70CF"/>
    <w:rsid w:val="00DD73AE"/>
    <w:rsid w:val="00DD7488"/>
    <w:rsid w:val="00DD750F"/>
    <w:rsid w:val="00DD7788"/>
    <w:rsid w:val="00DD79BF"/>
    <w:rsid w:val="00DD7DFF"/>
    <w:rsid w:val="00DD7E16"/>
    <w:rsid w:val="00DE04E5"/>
    <w:rsid w:val="00DE0DA5"/>
    <w:rsid w:val="00DE1888"/>
    <w:rsid w:val="00DE1AE0"/>
    <w:rsid w:val="00DE2072"/>
    <w:rsid w:val="00DE224D"/>
    <w:rsid w:val="00DE24AD"/>
    <w:rsid w:val="00DE2517"/>
    <w:rsid w:val="00DE2830"/>
    <w:rsid w:val="00DE2B29"/>
    <w:rsid w:val="00DE2B58"/>
    <w:rsid w:val="00DE34B6"/>
    <w:rsid w:val="00DE3DE4"/>
    <w:rsid w:val="00DE41EC"/>
    <w:rsid w:val="00DE4676"/>
    <w:rsid w:val="00DE4DBA"/>
    <w:rsid w:val="00DE4EFD"/>
    <w:rsid w:val="00DE5721"/>
    <w:rsid w:val="00DE5B85"/>
    <w:rsid w:val="00DE5C27"/>
    <w:rsid w:val="00DE5CC2"/>
    <w:rsid w:val="00DE60BE"/>
    <w:rsid w:val="00DE62F4"/>
    <w:rsid w:val="00DE6FE2"/>
    <w:rsid w:val="00DE759F"/>
    <w:rsid w:val="00DF0B11"/>
    <w:rsid w:val="00DF0B84"/>
    <w:rsid w:val="00DF10DA"/>
    <w:rsid w:val="00DF2067"/>
    <w:rsid w:val="00DF2DDA"/>
    <w:rsid w:val="00DF317D"/>
    <w:rsid w:val="00DF32F3"/>
    <w:rsid w:val="00DF3ACC"/>
    <w:rsid w:val="00DF3BFA"/>
    <w:rsid w:val="00DF3D77"/>
    <w:rsid w:val="00DF3DEC"/>
    <w:rsid w:val="00DF4151"/>
    <w:rsid w:val="00DF433B"/>
    <w:rsid w:val="00DF47DA"/>
    <w:rsid w:val="00DF47E5"/>
    <w:rsid w:val="00DF5BCA"/>
    <w:rsid w:val="00DF5D4F"/>
    <w:rsid w:val="00DF5D95"/>
    <w:rsid w:val="00DF5E1A"/>
    <w:rsid w:val="00DF619A"/>
    <w:rsid w:val="00DF6407"/>
    <w:rsid w:val="00DF658C"/>
    <w:rsid w:val="00DF6A37"/>
    <w:rsid w:val="00DF6F64"/>
    <w:rsid w:val="00DF7A68"/>
    <w:rsid w:val="00DF7D4B"/>
    <w:rsid w:val="00E0027C"/>
    <w:rsid w:val="00E0038E"/>
    <w:rsid w:val="00E00612"/>
    <w:rsid w:val="00E00934"/>
    <w:rsid w:val="00E00CAD"/>
    <w:rsid w:val="00E00E0F"/>
    <w:rsid w:val="00E01191"/>
    <w:rsid w:val="00E0121C"/>
    <w:rsid w:val="00E0125A"/>
    <w:rsid w:val="00E01709"/>
    <w:rsid w:val="00E01C87"/>
    <w:rsid w:val="00E01FE6"/>
    <w:rsid w:val="00E025D3"/>
    <w:rsid w:val="00E02E92"/>
    <w:rsid w:val="00E03288"/>
    <w:rsid w:val="00E03C50"/>
    <w:rsid w:val="00E04763"/>
    <w:rsid w:val="00E0483E"/>
    <w:rsid w:val="00E0497B"/>
    <w:rsid w:val="00E04AF6"/>
    <w:rsid w:val="00E04D8B"/>
    <w:rsid w:val="00E04FDB"/>
    <w:rsid w:val="00E0565D"/>
    <w:rsid w:val="00E06759"/>
    <w:rsid w:val="00E06E33"/>
    <w:rsid w:val="00E1054A"/>
    <w:rsid w:val="00E10A7C"/>
    <w:rsid w:val="00E10B1E"/>
    <w:rsid w:val="00E10D7C"/>
    <w:rsid w:val="00E10DAA"/>
    <w:rsid w:val="00E113C0"/>
    <w:rsid w:val="00E116E1"/>
    <w:rsid w:val="00E1177F"/>
    <w:rsid w:val="00E11E43"/>
    <w:rsid w:val="00E11F2E"/>
    <w:rsid w:val="00E12733"/>
    <w:rsid w:val="00E12ED6"/>
    <w:rsid w:val="00E12F94"/>
    <w:rsid w:val="00E130B1"/>
    <w:rsid w:val="00E13640"/>
    <w:rsid w:val="00E1378B"/>
    <w:rsid w:val="00E13EA6"/>
    <w:rsid w:val="00E14352"/>
    <w:rsid w:val="00E145E7"/>
    <w:rsid w:val="00E14F9C"/>
    <w:rsid w:val="00E1558B"/>
    <w:rsid w:val="00E158AB"/>
    <w:rsid w:val="00E16786"/>
    <w:rsid w:val="00E16A0B"/>
    <w:rsid w:val="00E16D00"/>
    <w:rsid w:val="00E1737B"/>
    <w:rsid w:val="00E1749C"/>
    <w:rsid w:val="00E17614"/>
    <w:rsid w:val="00E17E7A"/>
    <w:rsid w:val="00E2049B"/>
    <w:rsid w:val="00E204AC"/>
    <w:rsid w:val="00E205CB"/>
    <w:rsid w:val="00E207D7"/>
    <w:rsid w:val="00E207E5"/>
    <w:rsid w:val="00E20FAE"/>
    <w:rsid w:val="00E210DA"/>
    <w:rsid w:val="00E2142C"/>
    <w:rsid w:val="00E215A6"/>
    <w:rsid w:val="00E21CE3"/>
    <w:rsid w:val="00E21F9E"/>
    <w:rsid w:val="00E220A2"/>
    <w:rsid w:val="00E2224C"/>
    <w:rsid w:val="00E22C5C"/>
    <w:rsid w:val="00E2303F"/>
    <w:rsid w:val="00E23096"/>
    <w:rsid w:val="00E2316E"/>
    <w:rsid w:val="00E231BF"/>
    <w:rsid w:val="00E2352B"/>
    <w:rsid w:val="00E2379C"/>
    <w:rsid w:val="00E243B4"/>
    <w:rsid w:val="00E247D2"/>
    <w:rsid w:val="00E24BAE"/>
    <w:rsid w:val="00E24D6C"/>
    <w:rsid w:val="00E25870"/>
    <w:rsid w:val="00E25900"/>
    <w:rsid w:val="00E25C8F"/>
    <w:rsid w:val="00E261A4"/>
    <w:rsid w:val="00E2650B"/>
    <w:rsid w:val="00E26BBE"/>
    <w:rsid w:val="00E26D05"/>
    <w:rsid w:val="00E2717D"/>
    <w:rsid w:val="00E273CB"/>
    <w:rsid w:val="00E27CA3"/>
    <w:rsid w:val="00E27E45"/>
    <w:rsid w:val="00E31D5D"/>
    <w:rsid w:val="00E32444"/>
    <w:rsid w:val="00E32BD0"/>
    <w:rsid w:val="00E32D69"/>
    <w:rsid w:val="00E32E15"/>
    <w:rsid w:val="00E3376F"/>
    <w:rsid w:val="00E33A0D"/>
    <w:rsid w:val="00E34B91"/>
    <w:rsid w:val="00E353DA"/>
    <w:rsid w:val="00E35837"/>
    <w:rsid w:val="00E35C79"/>
    <w:rsid w:val="00E35CCA"/>
    <w:rsid w:val="00E36052"/>
    <w:rsid w:val="00E36711"/>
    <w:rsid w:val="00E36ACB"/>
    <w:rsid w:val="00E36D07"/>
    <w:rsid w:val="00E37002"/>
    <w:rsid w:val="00E3728F"/>
    <w:rsid w:val="00E374EC"/>
    <w:rsid w:val="00E37AA7"/>
    <w:rsid w:val="00E37B87"/>
    <w:rsid w:val="00E4019A"/>
    <w:rsid w:val="00E4171E"/>
    <w:rsid w:val="00E41F51"/>
    <w:rsid w:val="00E426BA"/>
    <w:rsid w:val="00E42817"/>
    <w:rsid w:val="00E42DD1"/>
    <w:rsid w:val="00E433F5"/>
    <w:rsid w:val="00E434EC"/>
    <w:rsid w:val="00E4362A"/>
    <w:rsid w:val="00E4374E"/>
    <w:rsid w:val="00E43BBA"/>
    <w:rsid w:val="00E442F0"/>
    <w:rsid w:val="00E449CC"/>
    <w:rsid w:val="00E44BFB"/>
    <w:rsid w:val="00E44E25"/>
    <w:rsid w:val="00E44F82"/>
    <w:rsid w:val="00E45217"/>
    <w:rsid w:val="00E452A3"/>
    <w:rsid w:val="00E45892"/>
    <w:rsid w:val="00E45D25"/>
    <w:rsid w:val="00E46BCC"/>
    <w:rsid w:val="00E46C70"/>
    <w:rsid w:val="00E473B8"/>
    <w:rsid w:val="00E47C34"/>
    <w:rsid w:val="00E50FA7"/>
    <w:rsid w:val="00E51162"/>
    <w:rsid w:val="00E5168D"/>
    <w:rsid w:val="00E5186B"/>
    <w:rsid w:val="00E519AB"/>
    <w:rsid w:val="00E51A80"/>
    <w:rsid w:val="00E51EDF"/>
    <w:rsid w:val="00E5260B"/>
    <w:rsid w:val="00E53116"/>
    <w:rsid w:val="00E535B8"/>
    <w:rsid w:val="00E535C4"/>
    <w:rsid w:val="00E53709"/>
    <w:rsid w:val="00E544A8"/>
    <w:rsid w:val="00E54664"/>
    <w:rsid w:val="00E547C7"/>
    <w:rsid w:val="00E561E7"/>
    <w:rsid w:val="00E565B7"/>
    <w:rsid w:val="00E57157"/>
    <w:rsid w:val="00E57A08"/>
    <w:rsid w:val="00E57A31"/>
    <w:rsid w:val="00E57CC4"/>
    <w:rsid w:val="00E6080E"/>
    <w:rsid w:val="00E60DF4"/>
    <w:rsid w:val="00E61139"/>
    <w:rsid w:val="00E61224"/>
    <w:rsid w:val="00E615AD"/>
    <w:rsid w:val="00E61B29"/>
    <w:rsid w:val="00E61C65"/>
    <w:rsid w:val="00E61C83"/>
    <w:rsid w:val="00E61DD5"/>
    <w:rsid w:val="00E63220"/>
    <w:rsid w:val="00E632F7"/>
    <w:rsid w:val="00E632FA"/>
    <w:rsid w:val="00E6491D"/>
    <w:rsid w:val="00E64BDF"/>
    <w:rsid w:val="00E64C47"/>
    <w:rsid w:val="00E64D6D"/>
    <w:rsid w:val="00E64DC8"/>
    <w:rsid w:val="00E653D7"/>
    <w:rsid w:val="00E655DE"/>
    <w:rsid w:val="00E65827"/>
    <w:rsid w:val="00E658A5"/>
    <w:rsid w:val="00E662EF"/>
    <w:rsid w:val="00E66600"/>
    <w:rsid w:val="00E666D9"/>
    <w:rsid w:val="00E66B86"/>
    <w:rsid w:val="00E66C87"/>
    <w:rsid w:val="00E66E28"/>
    <w:rsid w:val="00E673F8"/>
    <w:rsid w:val="00E678F1"/>
    <w:rsid w:val="00E70814"/>
    <w:rsid w:val="00E70963"/>
    <w:rsid w:val="00E70C54"/>
    <w:rsid w:val="00E710D1"/>
    <w:rsid w:val="00E712E8"/>
    <w:rsid w:val="00E71E1A"/>
    <w:rsid w:val="00E72BED"/>
    <w:rsid w:val="00E73769"/>
    <w:rsid w:val="00E738B8"/>
    <w:rsid w:val="00E73FC5"/>
    <w:rsid w:val="00E740AC"/>
    <w:rsid w:val="00E745A5"/>
    <w:rsid w:val="00E7493F"/>
    <w:rsid w:val="00E74AD9"/>
    <w:rsid w:val="00E74CAF"/>
    <w:rsid w:val="00E750F1"/>
    <w:rsid w:val="00E759F5"/>
    <w:rsid w:val="00E75DF0"/>
    <w:rsid w:val="00E76219"/>
    <w:rsid w:val="00E76942"/>
    <w:rsid w:val="00E76B08"/>
    <w:rsid w:val="00E76BCB"/>
    <w:rsid w:val="00E77172"/>
    <w:rsid w:val="00E772C5"/>
    <w:rsid w:val="00E772CB"/>
    <w:rsid w:val="00E7741A"/>
    <w:rsid w:val="00E775F2"/>
    <w:rsid w:val="00E7771D"/>
    <w:rsid w:val="00E80043"/>
    <w:rsid w:val="00E80281"/>
    <w:rsid w:val="00E806E3"/>
    <w:rsid w:val="00E80E0A"/>
    <w:rsid w:val="00E80F4F"/>
    <w:rsid w:val="00E812F1"/>
    <w:rsid w:val="00E82B78"/>
    <w:rsid w:val="00E83678"/>
    <w:rsid w:val="00E83737"/>
    <w:rsid w:val="00E83A2E"/>
    <w:rsid w:val="00E83A33"/>
    <w:rsid w:val="00E83A8D"/>
    <w:rsid w:val="00E83BFE"/>
    <w:rsid w:val="00E84299"/>
    <w:rsid w:val="00E8451F"/>
    <w:rsid w:val="00E84750"/>
    <w:rsid w:val="00E84CC1"/>
    <w:rsid w:val="00E84E7A"/>
    <w:rsid w:val="00E85293"/>
    <w:rsid w:val="00E8537F"/>
    <w:rsid w:val="00E85585"/>
    <w:rsid w:val="00E85AC1"/>
    <w:rsid w:val="00E8621E"/>
    <w:rsid w:val="00E868AC"/>
    <w:rsid w:val="00E86C69"/>
    <w:rsid w:val="00E87059"/>
    <w:rsid w:val="00E870B2"/>
    <w:rsid w:val="00E87336"/>
    <w:rsid w:val="00E87379"/>
    <w:rsid w:val="00E8793C"/>
    <w:rsid w:val="00E87C70"/>
    <w:rsid w:val="00E87D3A"/>
    <w:rsid w:val="00E9013C"/>
    <w:rsid w:val="00E90C0F"/>
    <w:rsid w:val="00E91087"/>
    <w:rsid w:val="00E91A0F"/>
    <w:rsid w:val="00E91C99"/>
    <w:rsid w:val="00E91E79"/>
    <w:rsid w:val="00E92C5A"/>
    <w:rsid w:val="00E93286"/>
    <w:rsid w:val="00E9363F"/>
    <w:rsid w:val="00E936EC"/>
    <w:rsid w:val="00E93B2C"/>
    <w:rsid w:val="00E93CCA"/>
    <w:rsid w:val="00E940E1"/>
    <w:rsid w:val="00E94410"/>
    <w:rsid w:val="00E94B1E"/>
    <w:rsid w:val="00E94D4F"/>
    <w:rsid w:val="00E953FA"/>
    <w:rsid w:val="00E96624"/>
    <w:rsid w:val="00E96B12"/>
    <w:rsid w:val="00E96D9B"/>
    <w:rsid w:val="00E97099"/>
    <w:rsid w:val="00E9757C"/>
    <w:rsid w:val="00E97694"/>
    <w:rsid w:val="00E97925"/>
    <w:rsid w:val="00E97E13"/>
    <w:rsid w:val="00EA01A3"/>
    <w:rsid w:val="00EA01CA"/>
    <w:rsid w:val="00EA0365"/>
    <w:rsid w:val="00EA051A"/>
    <w:rsid w:val="00EA054F"/>
    <w:rsid w:val="00EA06C5"/>
    <w:rsid w:val="00EA081D"/>
    <w:rsid w:val="00EA0832"/>
    <w:rsid w:val="00EA0DB8"/>
    <w:rsid w:val="00EA1757"/>
    <w:rsid w:val="00EA178D"/>
    <w:rsid w:val="00EA17F8"/>
    <w:rsid w:val="00EA1922"/>
    <w:rsid w:val="00EA1A35"/>
    <w:rsid w:val="00EA1BE4"/>
    <w:rsid w:val="00EA1F5B"/>
    <w:rsid w:val="00EA2614"/>
    <w:rsid w:val="00EA29A2"/>
    <w:rsid w:val="00EA2BA0"/>
    <w:rsid w:val="00EA2F1F"/>
    <w:rsid w:val="00EA3012"/>
    <w:rsid w:val="00EA30D9"/>
    <w:rsid w:val="00EA3C20"/>
    <w:rsid w:val="00EA4295"/>
    <w:rsid w:val="00EA49D9"/>
    <w:rsid w:val="00EA4D5C"/>
    <w:rsid w:val="00EA50E8"/>
    <w:rsid w:val="00EA5468"/>
    <w:rsid w:val="00EA62D6"/>
    <w:rsid w:val="00EA66EB"/>
    <w:rsid w:val="00EA6F8A"/>
    <w:rsid w:val="00EA70FD"/>
    <w:rsid w:val="00EA75A3"/>
    <w:rsid w:val="00EA7824"/>
    <w:rsid w:val="00EA796D"/>
    <w:rsid w:val="00EA7D81"/>
    <w:rsid w:val="00EB0D22"/>
    <w:rsid w:val="00EB0F37"/>
    <w:rsid w:val="00EB0F7B"/>
    <w:rsid w:val="00EB116F"/>
    <w:rsid w:val="00EB1367"/>
    <w:rsid w:val="00EB1412"/>
    <w:rsid w:val="00EB1DC9"/>
    <w:rsid w:val="00EB2A8A"/>
    <w:rsid w:val="00EB2F96"/>
    <w:rsid w:val="00EB304F"/>
    <w:rsid w:val="00EB3384"/>
    <w:rsid w:val="00EB33AA"/>
    <w:rsid w:val="00EB35C9"/>
    <w:rsid w:val="00EB3C13"/>
    <w:rsid w:val="00EB414D"/>
    <w:rsid w:val="00EB41BF"/>
    <w:rsid w:val="00EB41C8"/>
    <w:rsid w:val="00EB45B2"/>
    <w:rsid w:val="00EB48ED"/>
    <w:rsid w:val="00EB4B00"/>
    <w:rsid w:val="00EB525E"/>
    <w:rsid w:val="00EB5619"/>
    <w:rsid w:val="00EB5A6B"/>
    <w:rsid w:val="00EB5CAE"/>
    <w:rsid w:val="00EB60DC"/>
    <w:rsid w:val="00EB6326"/>
    <w:rsid w:val="00EB6F5A"/>
    <w:rsid w:val="00EB7011"/>
    <w:rsid w:val="00EB7206"/>
    <w:rsid w:val="00EB7672"/>
    <w:rsid w:val="00EB784C"/>
    <w:rsid w:val="00EB7E42"/>
    <w:rsid w:val="00EC05B8"/>
    <w:rsid w:val="00EC0908"/>
    <w:rsid w:val="00EC11AF"/>
    <w:rsid w:val="00EC184F"/>
    <w:rsid w:val="00EC192F"/>
    <w:rsid w:val="00EC3A29"/>
    <w:rsid w:val="00EC3B06"/>
    <w:rsid w:val="00EC3BBE"/>
    <w:rsid w:val="00EC3C2F"/>
    <w:rsid w:val="00EC4561"/>
    <w:rsid w:val="00EC4827"/>
    <w:rsid w:val="00EC4AEA"/>
    <w:rsid w:val="00EC4FDF"/>
    <w:rsid w:val="00EC5720"/>
    <w:rsid w:val="00EC5738"/>
    <w:rsid w:val="00EC590A"/>
    <w:rsid w:val="00EC5A95"/>
    <w:rsid w:val="00EC5BB5"/>
    <w:rsid w:val="00EC5C08"/>
    <w:rsid w:val="00EC61DD"/>
    <w:rsid w:val="00EC6212"/>
    <w:rsid w:val="00EC6593"/>
    <w:rsid w:val="00EC6B6A"/>
    <w:rsid w:val="00EC6C0A"/>
    <w:rsid w:val="00EC6DDB"/>
    <w:rsid w:val="00EC6F2E"/>
    <w:rsid w:val="00EC739D"/>
    <w:rsid w:val="00EC7A06"/>
    <w:rsid w:val="00EC7AB6"/>
    <w:rsid w:val="00EC7DD2"/>
    <w:rsid w:val="00ED0092"/>
    <w:rsid w:val="00ED0225"/>
    <w:rsid w:val="00ED03C8"/>
    <w:rsid w:val="00ED0E9E"/>
    <w:rsid w:val="00ED1376"/>
    <w:rsid w:val="00ED1A13"/>
    <w:rsid w:val="00ED2773"/>
    <w:rsid w:val="00ED2BF2"/>
    <w:rsid w:val="00ED2C6A"/>
    <w:rsid w:val="00ED3062"/>
    <w:rsid w:val="00ED326E"/>
    <w:rsid w:val="00ED331B"/>
    <w:rsid w:val="00ED379E"/>
    <w:rsid w:val="00ED3C3A"/>
    <w:rsid w:val="00ED3C3D"/>
    <w:rsid w:val="00ED3F37"/>
    <w:rsid w:val="00ED40D9"/>
    <w:rsid w:val="00ED43BF"/>
    <w:rsid w:val="00ED44D0"/>
    <w:rsid w:val="00ED4A68"/>
    <w:rsid w:val="00ED4BDB"/>
    <w:rsid w:val="00ED512C"/>
    <w:rsid w:val="00ED55F3"/>
    <w:rsid w:val="00ED58C3"/>
    <w:rsid w:val="00ED5CD9"/>
    <w:rsid w:val="00ED61C3"/>
    <w:rsid w:val="00ED6563"/>
    <w:rsid w:val="00ED69D5"/>
    <w:rsid w:val="00ED6F81"/>
    <w:rsid w:val="00ED71C5"/>
    <w:rsid w:val="00ED74E7"/>
    <w:rsid w:val="00ED75D1"/>
    <w:rsid w:val="00ED7AD2"/>
    <w:rsid w:val="00EE0915"/>
    <w:rsid w:val="00EE0AEF"/>
    <w:rsid w:val="00EE0AF3"/>
    <w:rsid w:val="00EE0B13"/>
    <w:rsid w:val="00EE0D07"/>
    <w:rsid w:val="00EE0D56"/>
    <w:rsid w:val="00EE0ED7"/>
    <w:rsid w:val="00EE1A68"/>
    <w:rsid w:val="00EE1C8F"/>
    <w:rsid w:val="00EE210F"/>
    <w:rsid w:val="00EE28AE"/>
    <w:rsid w:val="00EE29DE"/>
    <w:rsid w:val="00EE2F5F"/>
    <w:rsid w:val="00EE3021"/>
    <w:rsid w:val="00EE31DF"/>
    <w:rsid w:val="00EE376F"/>
    <w:rsid w:val="00EE3918"/>
    <w:rsid w:val="00EE3AD1"/>
    <w:rsid w:val="00EE4102"/>
    <w:rsid w:val="00EE4230"/>
    <w:rsid w:val="00EE439F"/>
    <w:rsid w:val="00EE4C64"/>
    <w:rsid w:val="00EE5788"/>
    <w:rsid w:val="00EE57DC"/>
    <w:rsid w:val="00EE5BE7"/>
    <w:rsid w:val="00EE61D3"/>
    <w:rsid w:val="00EE69B4"/>
    <w:rsid w:val="00EE6BB5"/>
    <w:rsid w:val="00EE6DA1"/>
    <w:rsid w:val="00EE77EE"/>
    <w:rsid w:val="00EE7C82"/>
    <w:rsid w:val="00EF074B"/>
    <w:rsid w:val="00EF0C02"/>
    <w:rsid w:val="00EF1118"/>
    <w:rsid w:val="00EF129E"/>
    <w:rsid w:val="00EF13C6"/>
    <w:rsid w:val="00EF189F"/>
    <w:rsid w:val="00EF1C6A"/>
    <w:rsid w:val="00EF2009"/>
    <w:rsid w:val="00EF2051"/>
    <w:rsid w:val="00EF2113"/>
    <w:rsid w:val="00EF2139"/>
    <w:rsid w:val="00EF218A"/>
    <w:rsid w:val="00EF218B"/>
    <w:rsid w:val="00EF2231"/>
    <w:rsid w:val="00EF2ABE"/>
    <w:rsid w:val="00EF2B82"/>
    <w:rsid w:val="00EF2D0A"/>
    <w:rsid w:val="00EF2E51"/>
    <w:rsid w:val="00EF2F20"/>
    <w:rsid w:val="00EF3A55"/>
    <w:rsid w:val="00EF3E3A"/>
    <w:rsid w:val="00EF40DD"/>
    <w:rsid w:val="00EF4322"/>
    <w:rsid w:val="00EF43AC"/>
    <w:rsid w:val="00EF471B"/>
    <w:rsid w:val="00EF4C3D"/>
    <w:rsid w:val="00EF4D0E"/>
    <w:rsid w:val="00EF4F4C"/>
    <w:rsid w:val="00EF4F90"/>
    <w:rsid w:val="00EF54B1"/>
    <w:rsid w:val="00EF5698"/>
    <w:rsid w:val="00EF5B30"/>
    <w:rsid w:val="00EF5C61"/>
    <w:rsid w:val="00EF6460"/>
    <w:rsid w:val="00EF69D5"/>
    <w:rsid w:val="00EF6BC3"/>
    <w:rsid w:val="00EF6C4C"/>
    <w:rsid w:val="00EF708B"/>
    <w:rsid w:val="00EF7228"/>
    <w:rsid w:val="00EF7EE6"/>
    <w:rsid w:val="00F01927"/>
    <w:rsid w:val="00F01A5A"/>
    <w:rsid w:val="00F01BA6"/>
    <w:rsid w:val="00F02368"/>
    <w:rsid w:val="00F0277E"/>
    <w:rsid w:val="00F027D1"/>
    <w:rsid w:val="00F028AE"/>
    <w:rsid w:val="00F02A05"/>
    <w:rsid w:val="00F03267"/>
    <w:rsid w:val="00F0329D"/>
    <w:rsid w:val="00F038BD"/>
    <w:rsid w:val="00F03E1A"/>
    <w:rsid w:val="00F04021"/>
    <w:rsid w:val="00F06350"/>
    <w:rsid w:val="00F063BF"/>
    <w:rsid w:val="00F06AFE"/>
    <w:rsid w:val="00F06DB8"/>
    <w:rsid w:val="00F07077"/>
    <w:rsid w:val="00F070E2"/>
    <w:rsid w:val="00F074A5"/>
    <w:rsid w:val="00F075F8"/>
    <w:rsid w:val="00F07775"/>
    <w:rsid w:val="00F07E48"/>
    <w:rsid w:val="00F1017B"/>
    <w:rsid w:val="00F10F68"/>
    <w:rsid w:val="00F10FC8"/>
    <w:rsid w:val="00F11389"/>
    <w:rsid w:val="00F1142F"/>
    <w:rsid w:val="00F11612"/>
    <w:rsid w:val="00F116B1"/>
    <w:rsid w:val="00F11701"/>
    <w:rsid w:val="00F1198D"/>
    <w:rsid w:val="00F11A1B"/>
    <w:rsid w:val="00F11B39"/>
    <w:rsid w:val="00F11C6B"/>
    <w:rsid w:val="00F11EB9"/>
    <w:rsid w:val="00F120CF"/>
    <w:rsid w:val="00F121EC"/>
    <w:rsid w:val="00F124BA"/>
    <w:rsid w:val="00F12B6E"/>
    <w:rsid w:val="00F12B8C"/>
    <w:rsid w:val="00F12DBF"/>
    <w:rsid w:val="00F13724"/>
    <w:rsid w:val="00F13C71"/>
    <w:rsid w:val="00F13D9D"/>
    <w:rsid w:val="00F13E47"/>
    <w:rsid w:val="00F13EB1"/>
    <w:rsid w:val="00F13F53"/>
    <w:rsid w:val="00F14133"/>
    <w:rsid w:val="00F14727"/>
    <w:rsid w:val="00F148F9"/>
    <w:rsid w:val="00F14968"/>
    <w:rsid w:val="00F14C7B"/>
    <w:rsid w:val="00F14EFC"/>
    <w:rsid w:val="00F1520E"/>
    <w:rsid w:val="00F153F5"/>
    <w:rsid w:val="00F156C1"/>
    <w:rsid w:val="00F157E4"/>
    <w:rsid w:val="00F15C6C"/>
    <w:rsid w:val="00F16109"/>
    <w:rsid w:val="00F16A09"/>
    <w:rsid w:val="00F16ABF"/>
    <w:rsid w:val="00F1758A"/>
    <w:rsid w:val="00F205A6"/>
    <w:rsid w:val="00F20703"/>
    <w:rsid w:val="00F209FC"/>
    <w:rsid w:val="00F20A1A"/>
    <w:rsid w:val="00F2116C"/>
    <w:rsid w:val="00F2197F"/>
    <w:rsid w:val="00F21D03"/>
    <w:rsid w:val="00F21D52"/>
    <w:rsid w:val="00F2240E"/>
    <w:rsid w:val="00F230A7"/>
    <w:rsid w:val="00F23264"/>
    <w:rsid w:val="00F24083"/>
    <w:rsid w:val="00F24375"/>
    <w:rsid w:val="00F249B7"/>
    <w:rsid w:val="00F24A76"/>
    <w:rsid w:val="00F24BDC"/>
    <w:rsid w:val="00F24EE4"/>
    <w:rsid w:val="00F256EA"/>
    <w:rsid w:val="00F25F2D"/>
    <w:rsid w:val="00F261C5"/>
    <w:rsid w:val="00F261D7"/>
    <w:rsid w:val="00F26244"/>
    <w:rsid w:val="00F26BF3"/>
    <w:rsid w:val="00F26CA3"/>
    <w:rsid w:val="00F26CFA"/>
    <w:rsid w:val="00F272A3"/>
    <w:rsid w:val="00F27727"/>
    <w:rsid w:val="00F279DF"/>
    <w:rsid w:val="00F27D53"/>
    <w:rsid w:val="00F27D92"/>
    <w:rsid w:val="00F30004"/>
    <w:rsid w:val="00F307AE"/>
    <w:rsid w:val="00F3096C"/>
    <w:rsid w:val="00F311EE"/>
    <w:rsid w:val="00F3122A"/>
    <w:rsid w:val="00F31B17"/>
    <w:rsid w:val="00F31C48"/>
    <w:rsid w:val="00F32291"/>
    <w:rsid w:val="00F322E0"/>
    <w:rsid w:val="00F32329"/>
    <w:rsid w:val="00F3239E"/>
    <w:rsid w:val="00F324F1"/>
    <w:rsid w:val="00F32718"/>
    <w:rsid w:val="00F32940"/>
    <w:rsid w:val="00F329B9"/>
    <w:rsid w:val="00F32D54"/>
    <w:rsid w:val="00F32DAF"/>
    <w:rsid w:val="00F32DE1"/>
    <w:rsid w:val="00F335F2"/>
    <w:rsid w:val="00F3392A"/>
    <w:rsid w:val="00F33C73"/>
    <w:rsid w:val="00F340E7"/>
    <w:rsid w:val="00F34976"/>
    <w:rsid w:val="00F34A3D"/>
    <w:rsid w:val="00F34EAD"/>
    <w:rsid w:val="00F353AB"/>
    <w:rsid w:val="00F35BC5"/>
    <w:rsid w:val="00F36298"/>
    <w:rsid w:val="00F363D5"/>
    <w:rsid w:val="00F36435"/>
    <w:rsid w:val="00F365E4"/>
    <w:rsid w:val="00F3679F"/>
    <w:rsid w:val="00F37023"/>
    <w:rsid w:val="00F372B9"/>
    <w:rsid w:val="00F373D9"/>
    <w:rsid w:val="00F40006"/>
    <w:rsid w:val="00F4049C"/>
    <w:rsid w:val="00F41870"/>
    <w:rsid w:val="00F41C89"/>
    <w:rsid w:val="00F41E58"/>
    <w:rsid w:val="00F42783"/>
    <w:rsid w:val="00F42DF2"/>
    <w:rsid w:val="00F435CA"/>
    <w:rsid w:val="00F43CE0"/>
    <w:rsid w:val="00F43CF1"/>
    <w:rsid w:val="00F43EE1"/>
    <w:rsid w:val="00F44198"/>
    <w:rsid w:val="00F44357"/>
    <w:rsid w:val="00F443C4"/>
    <w:rsid w:val="00F4447A"/>
    <w:rsid w:val="00F44738"/>
    <w:rsid w:val="00F44A6F"/>
    <w:rsid w:val="00F44EB3"/>
    <w:rsid w:val="00F450BA"/>
    <w:rsid w:val="00F45195"/>
    <w:rsid w:val="00F458A7"/>
    <w:rsid w:val="00F458F7"/>
    <w:rsid w:val="00F45B6A"/>
    <w:rsid w:val="00F45DF3"/>
    <w:rsid w:val="00F46521"/>
    <w:rsid w:val="00F468FC"/>
    <w:rsid w:val="00F469E4"/>
    <w:rsid w:val="00F46AF3"/>
    <w:rsid w:val="00F46AF6"/>
    <w:rsid w:val="00F46C56"/>
    <w:rsid w:val="00F4719A"/>
    <w:rsid w:val="00F477FD"/>
    <w:rsid w:val="00F47E5B"/>
    <w:rsid w:val="00F47ECC"/>
    <w:rsid w:val="00F501D3"/>
    <w:rsid w:val="00F501DA"/>
    <w:rsid w:val="00F503F1"/>
    <w:rsid w:val="00F50E5D"/>
    <w:rsid w:val="00F5126D"/>
    <w:rsid w:val="00F51E63"/>
    <w:rsid w:val="00F5253E"/>
    <w:rsid w:val="00F527EE"/>
    <w:rsid w:val="00F52D88"/>
    <w:rsid w:val="00F52F0E"/>
    <w:rsid w:val="00F53056"/>
    <w:rsid w:val="00F531C0"/>
    <w:rsid w:val="00F5335B"/>
    <w:rsid w:val="00F53ADA"/>
    <w:rsid w:val="00F53BA6"/>
    <w:rsid w:val="00F53D92"/>
    <w:rsid w:val="00F53DBC"/>
    <w:rsid w:val="00F540C0"/>
    <w:rsid w:val="00F540D2"/>
    <w:rsid w:val="00F5431B"/>
    <w:rsid w:val="00F549A4"/>
    <w:rsid w:val="00F54AC1"/>
    <w:rsid w:val="00F54AF0"/>
    <w:rsid w:val="00F54D01"/>
    <w:rsid w:val="00F54D3E"/>
    <w:rsid w:val="00F55CCD"/>
    <w:rsid w:val="00F5632D"/>
    <w:rsid w:val="00F56721"/>
    <w:rsid w:val="00F56D07"/>
    <w:rsid w:val="00F57275"/>
    <w:rsid w:val="00F57276"/>
    <w:rsid w:val="00F574FA"/>
    <w:rsid w:val="00F57B46"/>
    <w:rsid w:val="00F60099"/>
    <w:rsid w:val="00F60165"/>
    <w:rsid w:val="00F60C3D"/>
    <w:rsid w:val="00F6116F"/>
    <w:rsid w:val="00F6173E"/>
    <w:rsid w:val="00F61D97"/>
    <w:rsid w:val="00F62841"/>
    <w:rsid w:val="00F62BBA"/>
    <w:rsid w:val="00F62F1B"/>
    <w:rsid w:val="00F634A1"/>
    <w:rsid w:val="00F645F7"/>
    <w:rsid w:val="00F645FA"/>
    <w:rsid w:val="00F64629"/>
    <w:rsid w:val="00F6466B"/>
    <w:rsid w:val="00F64FF4"/>
    <w:rsid w:val="00F650B4"/>
    <w:rsid w:val="00F657D9"/>
    <w:rsid w:val="00F65817"/>
    <w:rsid w:val="00F65AB9"/>
    <w:rsid w:val="00F65EA9"/>
    <w:rsid w:val="00F661F0"/>
    <w:rsid w:val="00F662E5"/>
    <w:rsid w:val="00F66563"/>
    <w:rsid w:val="00F668EC"/>
    <w:rsid w:val="00F66CBC"/>
    <w:rsid w:val="00F66D55"/>
    <w:rsid w:val="00F66E97"/>
    <w:rsid w:val="00F67E00"/>
    <w:rsid w:val="00F7047E"/>
    <w:rsid w:val="00F70551"/>
    <w:rsid w:val="00F7066F"/>
    <w:rsid w:val="00F706BD"/>
    <w:rsid w:val="00F70E36"/>
    <w:rsid w:val="00F713E2"/>
    <w:rsid w:val="00F714FA"/>
    <w:rsid w:val="00F71BCF"/>
    <w:rsid w:val="00F7210F"/>
    <w:rsid w:val="00F72601"/>
    <w:rsid w:val="00F72D6C"/>
    <w:rsid w:val="00F7325F"/>
    <w:rsid w:val="00F744FC"/>
    <w:rsid w:val="00F745B3"/>
    <w:rsid w:val="00F745F3"/>
    <w:rsid w:val="00F74649"/>
    <w:rsid w:val="00F74737"/>
    <w:rsid w:val="00F74B9F"/>
    <w:rsid w:val="00F74E3E"/>
    <w:rsid w:val="00F75083"/>
    <w:rsid w:val="00F7521C"/>
    <w:rsid w:val="00F75353"/>
    <w:rsid w:val="00F75B6C"/>
    <w:rsid w:val="00F75FCB"/>
    <w:rsid w:val="00F765A7"/>
    <w:rsid w:val="00F76619"/>
    <w:rsid w:val="00F76BC8"/>
    <w:rsid w:val="00F76E48"/>
    <w:rsid w:val="00F76E79"/>
    <w:rsid w:val="00F77063"/>
    <w:rsid w:val="00F771E6"/>
    <w:rsid w:val="00F77737"/>
    <w:rsid w:val="00F77994"/>
    <w:rsid w:val="00F8007A"/>
    <w:rsid w:val="00F80187"/>
    <w:rsid w:val="00F8035A"/>
    <w:rsid w:val="00F8055E"/>
    <w:rsid w:val="00F8089D"/>
    <w:rsid w:val="00F80BA5"/>
    <w:rsid w:val="00F8154C"/>
    <w:rsid w:val="00F81564"/>
    <w:rsid w:val="00F817CC"/>
    <w:rsid w:val="00F81C04"/>
    <w:rsid w:val="00F82056"/>
    <w:rsid w:val="00F82165"/>
    <w:rsid w:val="00F821CA"/>
    <w:rsid w:val="00F82588"/>
    <w:rsid w:val="00F8311E"/>
    <w:rsid w:val="00F8334E"/>
    <w:rsid w:val="00F8347E"/>
    <w:rsid w:val="00F83E65"/>
    <w:rsid w:val="00F844A9"/>
    <w:rsid w:val="00F84801"/>
    <w:rsid w:val="00F84BD1"/>
    <w:rsid w:val="00F84BF1"/>
    <w:rsid w:val="00F84DFD"/>
    <w:rsid w:val="00F84F1D"/>
    <w:rsid w:val="00F8505D"/>
    <w:rsid w:val="00F8528F"/>
    <w:rsid w:val="00F85F99"/>
    <w:rsid w:val="00F862C1"/>
    <w:rsid w:val="00F866FD"/>
    <w:rsid w:val="00F867BD"/>
    <w:rsid w:val="00F86A04"/>
    <w:rsid w:val="00F8755A"/>
    <w:rsid w:val="00F87AD9"/>
    <w:rsid w:val="00F87B5A"/>
    <w:rsid w:val="00F90146"/>
    <w:rsid w:val="00F9047D"/>
    <w:rsid w:val="00F9107E"/>
    <w:rsid w:val="00F91268"/>
    <w:rsid w:val="00F917E2"/>
    <w:rsid w:val="00F91A3E"/>
    <w:rsid w:val="00F91DFD"/>
    <w:rsid w:val="00F91FD7"/>
    <w:rsid w:val="00F921EC"/>
    <w:rsid w:val="00F930F9"/>
    <w:rsid w:val="00F93126"/>
    <w:rsid w:val="00F933B9"/>
    <w:rsid w:val="00F938B2"/>
    <w:rsid w:val="00F93A42"/>
    <w:rsid w:val="00F952A6"/>
    <w:rsid w:val="00F953AE"/>
    <w:rsid w:val="00F953EE"/>
    <w:rsid w:val="00F956CB"/>
    <w:rsid w:val="00F95724"/>
    <w:rsid w:val="00F9611F"/>
    <w:rsid w:val="00F968D8"/>
    <w:rsid w:val="00F96DE1"/>
    <w:rsid w:val="00F9714B"/>
    <w:rsid w:val="00F97898"/>
    <w:rsid w:val="00FA029F"/>
    <w:rsid w:val="00FA0987"/>
    <w:rsid w:val="00FA0AEA"/>
    <w:rsid w:val="00FA1012"/>
    <w:rsid w:val="00FA11AC"/>
    <w:rsid w:val="00FA1231"/>
    <w:rsid w:val="00FA1290"/>
    <w:rsid w:val="00FA167F"/>
    <w:rsid w:val="00FA1748"/>
    <w:rsid w:val="00FA26EE"/>
    <w:rsid w:val="00FA27C4"/>
    <w:rsid w:val="00FA2DDB"/>
    <w:rsid w:val="00FA30CC"/>
    <w:rsid w:val="00FA32A8"/>
    <w:rsid w:val="00FA397B"/>
    <w:rsid w:val="00FA42DF"/>
    <w:rsid w:val="00FA454F"/>
    <w:rsid w:val="00FA52DC"/>
    <w:rsid w:val="00FA6999"/>
    <w:rsid w:val="00FA6BEF"/>
    <w:rsid w:val="00FA6E22"/>
    <w:rsid w:val="00FA6EA8"/>
    <w:rsid w:val="00FA6FB1"/>
    <w:rsid w:val="00FA74E4"/>
    <w:rsid w:val="00FA7885"/>
    <w:rsid w:val="00FA7CA9"/>
    <w:rsid w:val="00FA7DC2"/>
    <w:rsid w:val="00FA7F09"/>
    <w:rsid w:val="00FB05C0"/>
    <w:rsid w:val="00FB1331"/>
    <w:rsid w:val="00FB15CD"/>
    <w:rsid w:val="00FB1630"/>
    <w:rsid w:val="00FB1785"/>
    <w:rsid w:val="00FB2333"/>
    <w:rsid w:val="00FB35EA"/>
    <w:rsid w:val="00FB3608"/>
    <w:rsid w:val="00FB4057"/>
    <w:rsid w:val="00FB46F3"/>
    <w:rsid w:val="00FB4E7E"/>
    <w:rsid w:val="00FB4FC7"/>
    <w:rsid w:val="00FB53DB"/>
    <w:rsid w:val="00FB553A"/>
    <w:rsid w:val="00FB5670"/>
    <w:rsid w:val="00FB587B"/>
    <w:rsid w:val="00FB5B48"/>
    <w:rsid w:val="00FB5B74"/>
    <w:rsid w:val="00FB5CC6"/>
    <w:rsid w:val="00FB5DD2"/>
    <w:rsid w:val="00FB60E9"/>
    <w:rsid w:val="00FB6112"/>
    <w:rsid w:val="00FB626A"/>
    <w:rsid w:val="00FB6BDF"/>
    <w:rsid w:val="00FB6F48"/>
    <w:rsid w:val="00FB70F9"/>
    <w:rsid w:val="00FC04AE"/>
    <w:rsid w:val="00FC0672"/>
    <w:rsid w:val="00FC2649"/>
    <w:rsid w:val="00FC290D"/>
    <w:rsid w:val="00FC393C"/>
    <w:rsid w:val="00FC3DD5"/>
    <w:rsid w:val="00FC3F7C"/>
    <w:rsid w:val="00FC42F7"/>
    <w:rsid w:val="00FC46D6"/>
    <w:rsid w:val="00FC54BF"/>
    <w:rsid w:val="00FC691D"/>
    <w:rsid w:val="00FC6AA7"/>
    <w:rsid w:val="00FC6C78"/>
    <w:rsid w:val="00FC724D"/>
    <w:rsid w:val="00FC7449"/>
    <w:rsid w:val="00FC7474"/>
    <w:rsid w:val="00FC7481"/>
    <w:rsid w:val="00FC78D2"/>
    <w:rsid w:val="00FC7D48"/>
    <w:rsid w:val="00FD0698"/>
    <w:rsid w:val="00FD0B27"/>
    <w:rsid w:val="00FD0EEC"/>
    <w:rsid w:val="00FD1374"/>
    <w:rsid w:val="00FD1C09"/>
    <w:rsid w:val="00FD1E76"/>
    <w:rsid w:val="00FD1EFD"/>
    <w:rsid w:val="00FD25EB"/>
    <w:rsid w:val="00FD29B9"/>
    <w:rsid w:val="00FD2BA9"/>
    <w:rsid w:val="00FD33C1"/>
    <w:rsid w:val="00FD3FE1"/>
    <w:rsid w:val="00FD459E"/>
    <w:rsid w:val="00FD477D"/>
    <w:rsid w:val="00FD4B42"/>
    <w:rsid w:val="00FD4BC4"/>
    <w:rsid w:val="00FD52A5"/>
    <w:rsid w:val="00FD5360"/>
    <w:rsid w:val="00FD5705"/>
    <w:rsid w:val="00FD5817"/>
    <w:rsid w:val="00FD5AF2"/>
    <w:rsid w:val="00FD5C8B"/>
    <w:rsid w:val="00FD6916"/>
    <w:rsid w:val="00FD69B7"/>
    <w:rsid w:val="00FD6DF5"/>
    <w:rsid w:val="00FD7A9F"/>
    <w:rsid w:val="00FE0638"/>
    <w:rsid w:val="00FE063C"/>
    <w:rsid w:val="00FE09E5"/>
    <w:rsid w:val="00FE0D55"/>
    <w:rsid w:val="00FE242E"/>
    <w:rsid w:val="00FE29C0"/>
    <w:rsid w:val="00FE3188"/>
    <w:rsid w:val="00FE31F6"/>
    <w:rsid w:val="00FE34F4"/>
    <w:rsid w:val="00FE371A"/>
    <w:rsid w:val="00FE3868"/>
    <w:rsid w:val="00FE42EA"/>
    <w:rsid w:val="00FE4736"/>
    <w:rsid w:val="00FE4DEA"/>
    <w:rsid w:val="00FE5318"/>
    <w:rsid w:val="00FE539F"/>
    <w:rsid w:val="00FE55BC"/>
    <w:rsid w:val="00FE62DF"/>
    <w:rsid w:val="00FE69EB"/>
    <w:rsid w:val="00FE74F7"/>
    <w:rsid w:val="00FE7641"/>
    <w:rsid w:val="00FE7690"/>
    <w:rsid w:val="00FE77FD"/>
    <w:rsid w:val="00FE79B3"/>
    <w:rsid w:val="00FE7BAB"/>
    <w:rsid w:val="00FE7F5C"/>
    <w:rsid w:val="00FF01DE"/>
    <w:rsid w:val="00FF0C45"/>
    <w:rsid w:val="00FF0F79"/>
    <w:rsid w:val="00FF1440"/>
    <w:rsid w:val="00FF194D"/>
    <w:rsid w:val="00FF1DC8"/>
    <w:rsid w:val="00FF2A0F"/>
    <w:rsid w:val="00FF2B5F"/>
    <w:rsid w:val="00FF2DD6"/>
    <w:rsid w:val="00FF3060"/>
    <w:rsid w:val="00FF3329"/>
    <w:rsid w:val="00FF4B9D"/>
    <w:rsid w:val="00FF533C"/>
    <w:rsid w:val="00FF59BD"/>
    <w:rsid w:val="00FF59D7"/>
    <w:rsid w:val="00FF5AF5"/>
    <w:rsid w:val="00FF5CBE"/>
    <w:rsid w:val="00FF5DBB"/>
    <w:rsid w:val="00FF61AF"/>
    <w:rsid w:val="00FF68AC"/>
    <w:rsid w:val="00FF6F28"/>
    <w:rsid w:val="00FF6FDE"/>
    <w:rsid w:val="00FF7A6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7686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57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77E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3C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2E3"/>
  </w:style>
  <w:style w:type="paragraph" w:styleId="aa">
    <w:name w:val="footer"/>
    <w:basedOn w:val="a"/>
    <w:link w:val="ab"/>
    <w:uiPriority w:val="99"/>
    <w:semiHidden/>
    <w:unhideWhenUsed/>
    <w:rsid w:val="0019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2E3"/>
  </w:style>
  <w:style w:type="paragraph" w:styleId="ac">
    <w:name w:val="Balloon Text"/>
    <w:basedOn w:val="a"/>
    <w:link w:val="ad"/>
    <w:uiPriority w:val="99"/>
    <w:semiHidden/>
    <w:unhideWhenUsed/>
    <w:rsid w:val="001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2018-04-16T08:54:00Z</cp:lastPrinted>
  <dcterms:created xsi:type="dcterms:W3CDTF">2018-04-12T08:40:00Z</dcterms:created>
  <dcterms:modified xsi:type="dcterms:W3CDTF">2018-04-16T09:08:00Z</dcterms:modified>
</cp:coreProperties>
</file>