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79" w:rsidRDefault="00EF70EF" w:rsidP="00EF70EF">
      <w:pPr>
        <w:spacing w:after="0" w:line="320" w:lineRule="exact"/>
        <w:ind w:left="4678"/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FD68A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администраци</w:t>
      </w:r>
      <w:r w:rsidR="00132679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ю  МО Огаревское</w:t>
      </w:r>
    </w:p>
    <w:p w:rsidR="00EF70EF" w:rsidRPr="00FD68A4" w:rsidRDefault="00132679" w:rsidP="00132679">
      <w:pPr>
        <w:spacing w:after="0" w:line="320" w:lineRule="exact"/>
        <w:ind w:left="467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 </w:t>
      </w:r>
      <w:bookmarkStart w:id="0" w:name="_GoBack"/>
      <w:bookmarkEnd w:id="0"/>
      <w:proofErr w:type="spellStart"/>
      <w:r w:rsidR="00EF70E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Щекинского</w:t>
      </w:r>
      <w:proofErr w:type="spellEnd"/>
      <w:r w:rsidR="00EF70E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района </w:t>
      </w:r>
    </w:p>
    <w:p w:rsidR="00EF70EF" w:rsidRDefault="00EF70EF" w:rsidP="00EF70EF">
      <w:pPr>
        <w:spacing w:after="0" w:line="320" w:lineRule="exact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_____________________________________ 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(ФИО, должность /адрес постоянной регистрации, </w:t>
      </w:r>
      <w:proofErr w:type="gramEnd"/>
    </w:p>
    <w:p w:rsidR="00EF70EF" w:rsidRPr="000F7DA9" w:rsidRDefault="00EF70EF" w:rsidP="00EF70EF">
      <w:pPr>
        <w:spacing w:after="0" w:line="32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телефон)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</w:t>
      </w:r>
    </w:p>
    <w:p w:rsidR="00EF70EF" w:rsidRDefault="00EF70EF" w:rsidP="00EF70EF">
      <w:pPr>
        <w:spacing w:after="0" w:line="320" w:lineRule="exact"/>
        <w:ind w:left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EF70EF" w:rsidRDefault="00EF70EF" w:rsidP="00EF70EF">
      <w:pPr>
        <w:spacing w:after="0" w:line="320" w:lineRule="exact"/>
        <w:ind w:left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EF70EF" w:rsidRPr="000F7DA9" w:rsidRDefault="00EF70EF" w:rsidP="00EF70EF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Обращение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F70EF" w:rsidRDefault="00EF70EF" w:rsidP="00EF70EF">
      <w:pPr>
        <w:spacing w:after="0" w:line="320" w:lineRule="exact"/>
        <w:ind w:firstLine="709"/>
        <w:jc w:val="both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Я, __________________________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</w:t>
      </w:r>
      <w:r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1866E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P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фамилия, имя, отчество (в случае если фамилия, имя или отчество изменялись, указываются прежние)</w:t>
      </w: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>)</w:t>
      </w:r>
    </w:p>
    <w:p w:rsidR="00EF70EF" w:rsidRDefault="00EF70EF" w:rsidP="00EF70EF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  <w:r w:rsidRPr="001866E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года рождения</w:t>
      </w:r>
    </w:p>
    <w:p w:rsidR="00EF70EF" w:rsidRDefault="00EF70EF" w:rsidP="00EF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(число, месяц и год рождения гражданина)</w:t>
      </w:r>
    </w:p>
    <w:p w:rsidR="00EF70EF" w:rsidRDefault="00EF70EF" w:rsidP="00EF70EF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увольняюсь (бы</w:t>
      </w:r>
      <w:proofErr w:type="gramStart"/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л(</w:t>
      </w:r>
      <w:proofErr w:type="gramEnd"/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а) уволен(а)) с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муниципальной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службы</w:t>
      </w:r>
    </w:p>
    <w:p w:rsidR="00EF70EF" w:rsidRDefault="00EF70EF" w:rsidP="00EF70EF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»___________ 20__ г.</w:t>
      </w:r>
    </w:p>
    <w:p w:rsidR="00EF70EF" w:rsidRPr="000F7DA9" w:rsidRDefault="00EF70EF" w:rsidP="00EF70EF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_____________________________________________________________________ ___________________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</w:t>
      </w:r>
    </w:p>
    <w:p w:rsidR="00EF70EF" w:rsidRPr="000F7DA9" w:rsidRDefault="00EF70EF" w:rsidP="00EF70EF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наименование должности/ вид работы, вид договора)</w:t>
      </w:r>
    </w:p>
    <w:p w:rsidR="00EF70EF" w:rsidRPr="000F7DA9" w:rsidRDefault="00EF70EF" w:rsidP="00EF70EF">
      <w:p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________________________________.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70EF" w:rsidRPr="000F7DA9" w:rsidRDefault="00EF70EF" w:rsidP="00EF70EF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(указать наименование организации)</w:t>
      </w:r>
    </w:p>
    <w:p w:rsidR="00EF70EF" w:rsidRPr="000F7DA9" w:rsidRDefault="00EF70EF" w:rsidP="00EF70EF">
      <w:pPr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мои должностные обязанности будут входить следующие функции (предметом гражданско-правового договора будут являться): 1)___________________________________________________________________;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70EF" w:rsidRPr="000F7DA9" w:rsidRDefault="00EF70EF" w:rsidP="00EF70EF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какие функции/ предмет договора)</w:t>
      </w:r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2)___________________________________________________________________.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F70EF" w:rsidRPr="000F7DA9" w:rsidRDefault="00EF70EF" w:rsidP="00EF70EF">
      <w:p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связи с тем, что при замещении должности _____________________________________________________________________ </w:t>
      </w:r>
    </w:p>
    <w:p w:rsidR="00EF70EF" w:rsidRPr="001866E7" w:rsidRDefault="00EF70EF" w:rsidP="00EF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(указать наименование </w:t>
      </w:r>
      <w:r w:rsidRPr="001866E7">
        <w:rPr>
          <w:rFonts w:ascii="Times New Roman CYR" w:hAnsi="Times New Roman CYR" w:cs="Times New Roman CYR"/>
          <w:sz w:val="20"/>
          <w:szCs w:val="20"/>
          <w:lang w:eastAsia="ru-RU"/>
        </w:rPr>
        <w:t xml:space="preserve">должности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муниципальной </w:t>
      </w:r>
      <w:r w:rsidRPr="001866E7">
        <w:rPr>
          <w:rFonts w:ascii="Times New Roman CYR" w:hAnsi="Times New Roman CYR" w:cs="Times New Roman CYR"/>
          <w:sz w:val="20"/>
          <w:szCs w:val="20"/>
          <w:lang w:eastAsia="ru-RU"/>
        </w:rPr>
        <w:t>службы, замещаем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ой</w:t>
      </w:r>
      <w:r w:rsidRPr="001866E7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гражданином непосредственно перед увольнением с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муниципальной </w:t>
      </w:r>
      <w:r w:rsidRPr="001866E7">
        <w:rPr>
          <w:rFonts w:ascii="Times New Roman CYR" w:hAnsi="Times New Roman CYR" w:cs="Times New Roman CYR"/>
          <w:sz w:val="20"/>
          <w:szCs w:val="20"/>
          <w:lang w:eastAsia="ru-RU"/>
        </w:rPr>
        <w:t xml:space="preserve">службы, с указанием наименования органа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местного самоуправления </w:t>
      </w:r>
      <w:proofErr w:type="spellStart"/>
      <w:r>
        <w:rPr>
          <w:rFonts w:ascii="Times New Roman CYR" w:hAnsi="Times New Roman CYR" w:cs="Times New Roman CYR"/>
          <w:sz w:val="20"/>
          <w:szCs w:val="20"/>
          <w:lang w:eastAsia="ru-RU"/>
        </w:rPr>
        <w:t>Щекинского</w:t>
      </w:r>
      <w:proofErr w:type="spell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района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 w:rsidRPr="001866E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</w:t>
      </w:r>
      <w:proofErr w:type="gramEnd"/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F70EF" w:rsidRPr="000F7DA9" w:rsidRDefault="00EF70EF" w:rsidP="00EF70EF">
      <w:p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мои обязанности входили следующие функции: 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1)___________________________________________________________________,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70EF" w:rsidRPr="000F7DA9" w:rsidRDefault="00EF70EF" w:rsidP="00EF70EF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какие)</w:t>
      </w:r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2)___________________________________________________________________,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______________________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</w:t>
      </w:r>
    </w:p>
    <w:p w:rsidR="00EF70EF" w:rsidRDefault="00EF70EF" w:rsidP="00EF70EF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EF70EF" w:rsidRPr="000F7DA9" w:rsidRDefault="00EF70EF" w:rsidP="00EF70EF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Информацию о принятом решении прошу направить на мое имя по адресу: ____________________________________________________________</w:t>
      </w:r>
    </w:p>
    <w:p w:rsidR="00EF70EF" w:rsidRPr="000F7DA9" w:rsidRDefault="00EF70EF" w:rsidP="00EF70E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F70EF" w:rsidRPr="00286D85" w:rsidRDefault="00EF70EF" w:rsidP="00EF70EF">
      <w:pPr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____ листах</w:t>
      </w:r>
      <w:r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F70EF" w:rsidRPr="00C028CC" w:rsidRDefault="00EF70EF" w:rsidP="00EF70EF">
      <w:pPr>
        <w:pStyle w:val="a3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организации</w:t>
      </w:r>
      <w:r w:rsidRPr="00C02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C02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EF70EF" w:rsidRDefault="00EF70EF" w:rsidP="00EF70EF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EF70EF" w:rsidRPr="00286D85" w:rsidRDefault="00EF70EF" w:rsidP="00EF70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D85">
        <w:rPr>
          <w:rFonts w:ascii="Times New Roman" w:hAnsi="Times New Roman"/>
          <w:sz w:val="28"/>
          <w:szCs w:val="28"/>
        </w:rPr>
        <w:t>Проект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F70EF" w:rsidRPr="00286D85" w:rsidRDefault="00EF70EF" w:rsidP="00EF70EF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F70EF" w:rsidRDefault="00EF70EF" w:rsidP="00EF70EF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F70EF" w:rsidRDefault="00EF70EF" w:rsidP="00EF70EF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F70EF" w:rsidRDefault="00EF70EF" w:rsidP="00EF70EF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F70EF" w:rsidRPr="000F7DA9" w:rsidRDefault="00EF70EF" w:rsidP="00EF70EF">
      <w:pPr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__________________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(дата) </w:t>
      </w:r>
      <w:r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</w:t>
      </w:r>
      <w:r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(подпись, инициалы и фамилия)</w:t>
      </w:r>
    </w:p>
    <w:p w:rsidR="00EF70EF" w:rsidRDefault="00EF70EF" w:rsidP="00EF70EF">
      <w:pPr>
        <w:spacing w:line="320" w:lineRule="exact"/>
        <w:ind w:firstLine="709"/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B4751" w:rsidRDefault="00FB4751"/>
    <w:sectPr w:rsidR="00FB4751" w:rsidSect="0075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C1"/>
    <w:multiLevelType w:val="hybridMultilevel"/>
    <w:tmpl w:val="5CF0E90C"/>
    <w:lvl w:ilvl="0" w:tplc="F6E2C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04"/>
    <w:rsid w:val="00132679"/>
    <w:rsid w:val="0050174B"/>
    <w:rsid w:val="009A7904"/>
    <w:rsid w:val="00EF70EF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2018-11-19T13:12:00Z</dcterms:created>
  <dcterms:modified xsi:type="dcterms:W3CDTF">2018-11-20T07:11:00Z</dcterms:modified>
</cp:coreProperties>
</file>