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13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30"/>
        <w:gridCol w:w="1530"/>
        <w:gridCol w:w="5325"/>
        <w:gridCol w:w="1816"/>
        <w:gridCol w:w="1366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lang w:val="ru-RU"/>
              </w:rPr>
              <w:t>.05.2024 -    1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.05.2024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LibreOffice/7.0.4.2$Windows_X86_64 LibreOffice_project/dcf040e67528d9187c66b2379df5ea4407429775</Application>
  <AppVersion>15.0000</AppVersion>
  <Pages>3</Pages>
  <Words>471</Words>
  <Characters>4489</Characters>
  <CharactersWithSpaces>4961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2024-05-13T14:17:47Z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