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Default="00DD0706" w:rsidP="00DD0706">
      <w:pPr>
        <w:ind w:firstLine="709"/>
        <w:jc w:val="center"/>
      </w:pPr>
      <w:r>
        <w:t xml:space="preserve">Информация о работе с обращениями граждан </w:t>
      </w:r>
    </w:p>
    <w:p w:rsidR="00DD0706" w:rsidRDefault="00DD0706" w:rsidP="005143B3">
      <w:pPr>
        <w:ind w:firstLine="709"/>
        <w:jc w:val="center"/>
      </w:pPr>
      <w:r>
        <w:t xml:space="preserve">за </w:t>
      </w:r>
      <w:r w:rsidR="00421892">
        <w:t>март</w:t>
      </w:r>
      <w:r w:rsidR="0014656C">
        <w:t xml:space="preserve"> </w:t>
      </w:r>
      <w:r w:rsidR="00C4240F">
        <w:t>2018</w:t>
      </w:r>
      <w:r w:rsidR="00221D55">
        <w:t xml:space="preserve"> года.</w:t>
      </w:r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5"/>
      </w:tblGrid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  <w:r>
              <w:t>Показатель</w:t>
            </w:r>
          </w:p>
          <w:p w:rsidR="00DD0706" w:rsidRDefault="00DD070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%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</w:t>
            </w:r>
            <w:r w:rsidR="00233C4D">
              <w:rPr>
                <w:b/>
              </w:rPr>
              <w:t xml:space="preserve"> и сообщений</w:t>
            </w:r>
            <w:r>
              <w:rPr>
                <w:b/>
              </w:rPr>
              <w:t xml:space="preserve"> граждан</w:t>
            </w:r>
          </w:p>
          <w:p w:rsidR="00DD0706" w:rsidRDefault="00DD0706">
            <w:pPr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892" w:rsidRDefault="00421892" w:rsidP="00421892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83,33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 w:rsidP="00753DA0">
            <w:pPr>
              <w:jc w:val="center"/>
            </w:pPr>
            <w:r>
              <w:t>16,67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33C4D">
            <w:pPr>
              <w:jc w:val="both"/>
            </w:pPr>
            <w:r>
              <w:t>Сообщения</w:t>
            </w:r>
            <w:r w:rsidR="00DD0706">
              <w:t>, поступившие по «телефону доверия»</w:t>
            </w:r>
            <w:r w:rsidR="0084508C">
              <w:t xml:space="preserve"> и иные сообщения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156A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466BA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C4240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6E0A15" w:rsidP="0002352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5143B3">
              <w:rPr>
                <w:b/>
              </w:rPr>
              <w:t xml:space="preserve">й 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5F2B10" w:rsidP="0084508C">
            <w:pPr>
              <w:jc w:val="center"/>
            </w:pPr>
            <w:r>
              <w:t>0,00</w:t>
            </w:r>
          </w:p>
        </w:tc>
      </w:tr>
      <w:tr w:rsidR="00DD0706" w:rsidTr="002B2541">
        <w:trPr>
          <w:trHeight w:val="30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 w:rsidP="00E37929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  <w:r w:rsidR="005143B3">
              <w:rPr>
                <w:b/>
              </w:rPr>
              <w:t xml:space="preserve"> </w:t>
            </w:r>
          </w:p>
        </w:tc>
      </w:tr>
      <w:tr w:rsidR="006E0A15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14656C">
            <w:pPr>
              <w:jc w:val="both"/>
            </w:pPr>
            <w:r>
              <w:t>Градостроительство и архитектура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421892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421892" w:rsidP="00A50550">
            <w:pPr>
              <w:jc w:val="center"/>
            </w:pPr>
            <w:r>
              <w:t>66,67</w:t>
            </w:r>
          </w:p>
        </w:tc>
      </w:tr>
      <w:tr w:rsidR="00421892" w:rsidTr="009E2BEA">
        <w:trPr>
          <w:trHeight w:val="4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92" w:rsidRDefault="00421892">
            <w:pPr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92" w:rsidRDefault="00421892">
            <w:pPr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892" w:rsidRDefault="00421892" w:rsidP="00A50550">
            <w:pPr>
              <w:jc w:val="center"/>
            </w:pPr>
            <w:r>
              <w:t>33,33</w:t>
            </w:r>
          </w:p>
        </w:tc>
      </w:tr>
      <w:tr w:rsidR="006E0A15" w:rsidTr="002B2541">
        <w:trPr>
          <w:trHeight w:val="34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A15" w:rsidRDefault="006E0A15">
            <w:pPr>
              <w:jc w:val="center"/>
            </w:pPr>
            <w:r>
              <w:t>100,00</w:t>
            </w:r>
          </w:p>
        </w:tc>
      </w:tr>
      <w:tr w:rsidR="00DD0706" w:rsidTr="00DD0706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5143B3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2B2541">
              <w:rPr>
                <w:b/>
              </w:rPr>
              <w:t>й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305D07">
            <w:pPr>
              <w:jc w:val="both"/>
            </w:pPr>
            <w:r>
              <w:t>Поддержано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E744E">
            <w:pPr>
              <w:jc w:val="center"/>
            </w:pPr>
            <w:r>
              <w:t>0,00</w:t>
            </w:r>
          </w:p>
        </w:tc>
      </w:tr>
      <w:tr w:rsidR="000A7A32" w:rsidTr="000A7A32">
        <w:trPr>
          <w:trHeight w:val="27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0A7A32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E27FA4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7A32" w:rsidRDefault="00DE744E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6C" w:rsidRDefault="00421892" w:rsidP="0014656C">
            <w:pPr>
              <w:jc w:val="center"/>
            </w:pPr>
            <w:r>
              <w:t>10</w:t>
            </w:r>
            <w:r w:rsidR="0014656C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7749B7" w:rsidP="0084508C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290218" w:rsidP="00243122">
            <w:pPr>
              <w:jc w:val="center"/>
            </w:pPr>
            <w:r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10</w:t>
            </w:r>
            <w:r w:rsidR="0014656C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10</w:t>
            </w:r>
            <w:r w:rsidR="0014656C">
              <w:t>0,00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75</w:t>
            </w:r>
            <w:r w:rsidR="0014656C">
              <w:t>,00</w:t>
            </w: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 w:rsidP="004156AF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8D3" w:rsidRDefault="0014656C" w:rsidP="007A08D3">
            <w:pPr>
              <w:jc w:val="center"/>
            </w:pPr>
            <w:r>
              <w:t>0,00</w:t>
            </w:r>
          </w:p>
        </w:tc>
      </w:tr>
      <w:tr w:rsidR="00DD0706" w:rsidTr="005143B3">
        <w:trPr>
          <w:trHeight w:val="39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421892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100,00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  <w:r w:rsidR="002B2541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обращений</w:t>
            </w:r>
            <w:r w:rsidR="002B2541">
              <w:t xml:space="preserve"> и сообщений</w:t>
            </w:r>
            <w:r>
              <w:t>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  <w:tr w:rsidR="00DD0706" w:rsidTr="00DD0706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DD0706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06"/>
    <w:rsid w:val="0002352E"/>
    <w:rsid w:val="00023B40"/>
    <w:rsid w:val="00024FD8"/>
    <w:rsid w:val="00054235"/>
    <w:rsid w:val="00071880"/>
    <w:rsid w:val="000A6D4B"/>
    <w:rsid w:val="000A7A32"/>
    <w:rsid w:val="00136BEB"/>
    <w:rsid w:val="00140AEE"/>
    <w:rsid w:val="001464A6"/>
    <w:rsid w:val="0014656C"/>
    <w:rsid w:val="0019589B"/>
    <w:rsid w:val="001C2089"/>
    <w:rsid w:val="00221D55"/>
    <w:rsid w:val="00233C4D"/>
    <w:rsid w:val="00243122"/>
    <w:rsid w:val="002536D2"/>
    <w:rsid w:val="00253C2C"/>
    <w:rsid w:val="002872D5"/>
    <w:rsid w:val="00290218"/>
    <w:rsid w:val="002B2541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156AF"/>
    <w:rsid w:val="00421892"/>
    <w:rsid w:val="004436EE"/>
    <w:rsid w:val="004537C5"/>
    <w:rsid w:val="00496735"/>
    <w:rsid w:val="004A2408"/>
    <w:rsid w:val="004A796D"/>
    <w:rsid w:val="0050279C"/>
    <w:rsid w:val="005143B3"/>
    <w:rsid w:val="00515A1B"/>
    <w:rsid w:val="005434AA"/>
    <w:rsid w:val="00592DD0"/>
    <w:rsid w:val="005C6F8A"/>
    <w:rsid w:val="005E149C"/>
    <w:rsid w:val="005F2B10"/>
    <w:rsid w:val="005F4062"/>
    <w:rsid w:val="006243B0"/>
    <w:rsid w:val="00625594"/>
    <w:rsid w:val="00635781"/>
    <w:rsid w:val="006601A3"/>
    <w:rsid w:val="006D0105"/>
    <w:rsid w:val="006E0A15"/>
    <w:rsid w:val="006E14F3"/>
    <w:rsid w:val="00704D74"/>
    <w:rsid w:val="007155A6"/>
    <w:rsid w:val="0073310E"/>
    <w:rsid w:val="00753DA0"/>
    <w:rsid w:val="007749B7"/>
    <w:rsid w:val="007762D1"/>
    <w:rsid w:val="00777A5A"/>
    <w:rsid w:val="007819D5"/>
    <w:rsid w:val="007967F9"/>
    <w:rsid w:val="007A08D3"/>
    <w:rsid w:val="007D18AC"/>
    <w:rsid w:val="007D73DF"/>
    <w:rsid w:val="007D7816"/>
    <w:rsid w:val="007E46CF"/>
    <w:rsid w:val="007E5D6E"/>
    <w:rsid w:val="00824871"/>
    <w:rsid w:val="008268DC"/>
    <w:rsid w:val="00831CCD"/>
    <w:rsid w:val="0084508C"/>
    <w:rsid w:val="00856420"/>
    <w:rsid w:val="0087298D"/>
    <w:rsid w:val="0089664F"/>
    <w:rsid w:val="008C6895"/>
    <w:rsid w:val="008E1F29"/>
    <w:rsid w:val="008E322E"/>
    <w:rsid w:val="00923558"/>
    <w:rsid w:val="00964AA5"/>
    <w:rsid w:val="00985F02"/>
    <w:rsid w:val="009B4490"/>
    <w:rsid w:val="009C018D"/>
    <w:rsid w:val="009C2FB5"/>
    <w:rsid w:val="009D7AD8"/>
    <w:rsid w:val="009E2BEA"/>
    <w:rsid w:val="00A017CE"/>
    <w:rsid w:val="00A154D8"/>
    <w:rsid w:val="00A2055F"/>
    <w:rsid w:val="00A50550"/>
    <w:rsid w:val="00A57F18"/>
    <w:rsid w:val="00AF672A"/>
    <w:rsid w:val="00B25F17"/>
    <w:rsid w:val="00B67120"/>
    <w:rsid w:val="00B673FD"/>
    <w:rsid w:val="00BA007A"/>
    <w:rsid w:val="00BE3FD2"/>
    <w:rsid w:val="00BF77C9"/>
    <w:rsid w:val="00C0769A"/>
    <w:rsid w:val="00C4240F"/>
    <w:rsid w:val="00C45E47"/>
    <w:rsid w:val="00C63D21"/>
    <w:rsid w:val="00C723A1"/>
    <w:rsid w:val="00C74153"/>
    <w:rsid w:val="00CA78C0"/>
    <w:rsid w:val="00CA7ECC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70AB"/>
    <w:rsid w:val="00DE744E"/>
    <w:rsid w:val="00DF7387"/>
    <w:rsid w:val="00E24FFE"/>
    <w:rsid w:val="00E27952"/>
    <w:rsid w:val="00E27FA4"/>
    <w:rsid w:val="00E32D7F"/>
    <w:rsid w:val="00E37929"/>
    <w:rsid w:val="00E446FC"/>
    <w:rsid w:val="00E466BA"/>
    <w:rsid w:val="00E55D46"/>
    <w:rsid w:val="00E77CE1"/>
    <w:rsid w:val="00E83227"/>
    <w:rsid w:val="00EB12D0"/>
    <w:rsid w:val="00F01B1E"/>
    <w:rsid w:val="00F27048"/>
    <w:rsid w:val="00F2745A"/>
    <w:rsid w:val="00F668FD"/>
    <w:rsid w:val="00F759CA"/>
    <w:rsid w:val="00F92E3B"/>
    <w:rsid w:val="00FB494C"/>
    <w:rsid w:val="00FC000F"/>
    <w:rsid w:val="00FC1E19"/>
    <w:rsid w:val="00FD64B7"/>
    <w:rsid w:val="00FE5FA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cp:lastPrinted>2018-02-22T09:49:00Z</cp:lastPrinted>
  <dcterms:created xsi:type="dcterms:W3CDTF">2015-07-01T07:38:00Z</dcterms:created>
  <dcterms:modified xsi:type="dcterms:W3CDTF">2018-04-18T08:21:00Z</dcterms:modified>
</cp:coreProperties>
</file>